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90F0" w14:textId="77777777" w:rsidR="00254E09" w:rsidRDefault="00254E09">
      <w:pPr>
        <w:rPr>
          <w:lang w:val="ro-RO"/>
        </w:rPr>
      </w:pPr>
    </w:p>
    <w:p w14:paraId="28909FFB" w14:textId="77777777" w:rsidR="00134890" w:rsidRDefault="00134890">
      <w:pPr>
        <w:rPr>
          <w:lang w:val="ro-RO"/>
        </w:rPr>
      </w:pPr>
    </w:p>
    <w:p w14:paraId="3595FC8C" w14:textId="77777777" w:rsidR="00134890" w:rsidRDefault="00134890">
      <w:pPr>
        <w:rPr>
          <w:lang w:val="ro-RO"/>
        </w:rPr>
      </w:pPr>
    </w:p>
    <w:p w14:paraId="4E483E3B" w14:textId="77777777" w:rsidR="00134890" w:rsidRDefault="00134890">
      <w:pPr>
        <w:rPr>
          <w:lang w:val="ro-RO"/>
        </w:rPr>
      </w:pPr>
    </w:p>
    <w:p w14:paraId="3C49A13C" w14:textId="56E6D889" w:rsidR="00134890" w:rsidRPr="00134890" w:rsidRDefault="00134890" w:rsidP="0013489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34890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pe proprie răspunder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</w:p>
    <w:p w14:paraId="5DB0D7AC" w14:textId="77777777" w:rsidR="00134890" w:rsidRDefault="00134890" w:rsidP="001348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F0D0771" w14:textId="77777777" w:rsidR="00134890" w:rsidRDefault="00134890" w:rsidP="001348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6DCFD1B" w14:textId="19F074CC" w:rsidR="00134890" w:rsidRDefault="00134890" w:rsidP="0013489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Subsemnatul(a) ....................................................................................................................., cu domiciliul în ................................................................................................................................., legitimitat(ă) cu CI/BI, seria ............., nr. ..........................., având funcția de .........................................................................................................................., sub sancțiunea Codului penal privind falsul în declarații și a returnării sumelor încasate, declar pe proprie răspundere că la momentul angajării în cadrul proiectului cu titlul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B6E80">
        <w:rPr>
          <w:rFonts w:ascii="Times New Roman" w:hAnsi="Times New Roman" w:cs="Times New Roman"/>
          <w:sz w:val="24"/>
          <w:szCs w:val="24"/>
        </w:rPr>
        <w:t>ÎNVĂȚĂM SĂ MUNCIM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ro-RO"/>
        </w:rPr>
        <w:t>cod SMIS 31</w:t>
      </w:r>
      <w:r w:rsidR="00AB6E80">
        <w:rPr>
          <w:rFonts w:ascii="Times New Roman" w:hAnsi="Times New Roman" w:cs="Times New Roman"/>
          <w:sz w:val="24"/>
          <w:szCs w:val="24"/>
          <w:lang w:val="ro-RO"/>
        </w:rPr>
        <w:t>3063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C553C3B" w14:textId="553C5E96" w:rsidR="00134890" w:rsidRDefault="00134890" w:rsidP="001348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sunt angajat cu contract de muncă în cadrul altor instituții din România</w:t>
      </w:r>
    </w:p>
    <w:p w14:paraId="56DC4D69" w14:textId="7D4FF375" w:rsidR="00134890" w:rsidRDefault="00134890" w:rsidP="001348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angajat cu contract de muncă în cadrul altor instituții din România, după cum urmează:</w:t>
      </w:r>
    </w:p>
    <w:p w14:paraId="334EB381" w14:textId="31838F25" w:rsidR="00134890" w:rsidRDefault="00134890" w:rsidP="001348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 .</w:t>
      </w:r>
    </w:p>
    <w:p w14:paraId="5BF926F8" w14:textId="3CC41EA1" w:rsidR="00134890" w:rsidRDefault="00134890" w:rsidP="001348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 .</w:t>
      </w:r>
    </w:p>
    <w:p w14:paraId="56640C95" w14:textId="7D8C6E04" w:rsidR="00134890" w:rsidRDefault="00134890" w:rsidP="001348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 .</w:t>
      </w:r>
    </w:p>
    <w:p w14:paraId="4575FB17" w14:textId="2396F3FA" w:rsidR="00134890" w:rsidRDefault="00134890" w:rsidP="00AB6E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Menționez că am luat cunoștință de prevederile art. 35, </w:t>
      </w:r>
      <w:r w:rsidR="008E366C">
        <w:rPr>
          <w:rFonts w:ascii="Times New Roman" w:hAnsi="Times New Roman" w:cs="Times New Roman"/>
          <w:sz w:val="24"/>
          <w:szCs w:val="24"/>
          <w:lang w:val="ro-RO"/>
        </w:rPr>
        <w:t xml:space="preserve">alin. (I) din Legea nr. 53/2003 – Codul muncii, respectiv </w:t>
      </w:r>
      <w:r w:rsidR="008E366C">
        <w:rPr>
          <w:rFonts w:ascii="Times New Roman" w:hAnsi="Times New Roman" w:cs="Times New Roman"/>
          <w:sz w:val="24"/>
          <w:szCs w:val="24"/>
        </w:rPr>
        <w:t>“Orice s</w:t>
      </w:r>
      <w:r w:rsidR="00AB6E80">
        <w:rPr>
          <w:rFonts w:ascii="Times New Roman" w:hAnsi="Times New Roman" w:cs="Times New Roman"/>
          <w:sz w:val="24"/>
          <w:szCs w:val="24"/>
        </w:rPr>
        <w:t>a</w:t>
      </w:r>
      <w:r w:rsidR="008E366C">
        <w:rPr>
          <w:rFonts w:ascii="Times New Roman" w:hAnsi="Times New Roman" w:cs="Times New Roman"/>
          <w:sz w:val="24"/>
          <w:szCs w:val="24"/>
        </w:rPr>
        <w:t xml:space="preserve">lariat are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munci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angajatori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diferi</w:t>
      </w:r>
      <w:proofErr w:type="spellEnd"/>
      <w:r w:rsidR="008E366C">
        <w:rPr>
          <w:rFonts w:ascii="Times New Roman" w:hAnsi="Times New Roman" w:cs="Times New Roman"/>
          <w:sz w:val="24"/>
          <w:szCs w:val="24"/>
          <w:lang w:val="ro-RO"/>
        </w:rPr>
        <w:t>ți sau la același angajator, în baza unor contracte individuale de muncă, fără suprapunerea programului de muncă</w:t>
      </w:r>
      <w:r w:rsidR="008E366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de salariat, la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angajatori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diferitelor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 xml:space="preserve"> nu se pot </w:t>
      </w:r>
      <w:proofErr w:type="spellStart"/>
      <w:r w:rsidR="008E366C">
        <w:rPr>
          <w:rFonts w:ascii="Times New Roman" w:hAnsi="Times New Roman" w:cs="Times New Roman"/>
          <w:sz w:val="24"/>
          <w:szCs w:val="24"/>
        </w:rPr>
        <w:t>suprapune</w:t>
      </w:r>
      <w:proofErr w:type="spellEnd"/>
      <w:r w:rsidR="008E366C">
        <w:rPr>
          <w:rFonts w:ascii="Times New Roman" w:hAnsi="Times New Roman" w:cs="Times New Roman"/>
          <w:sz w:val="24"/>
          <w:szCs w:val="24"/>
        </w:rPr>
        <w:t>.</w:t>
      </w:r>
    </w:p>
    <w:p w14:paraId="43D177BB" w14:textId="38BD695C" w:rsidR="008E366C" w:rsidRDefault="008E366C" w:rsidP="00AB6E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incidență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cunoștința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termen de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E60841" w14:textId="557FD18D" w:rsidR="008E366C" w:rsidRDefault="008E366C" w:rsidP="00AB6E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individual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40EC81" w14:textId="55FF90D4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6746DE" w14:textId="77777777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917AAC" w14:textId="77777777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DC0677" w14:textId="77777777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0A4574" w14:textId="77777777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50691E" w14:textId="77777777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E58520" w14:textId="77777777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F6BD4D" w14:textId="77777777" w:rsidR="00AB6E80" w:rsidRDefault="00AB6E80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DDCF4F" w14:textId="3D7DFA43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398523" w14:textId="42C724FF" w:rsid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5E2F6E31" w14:textId="29FEBB9D" w:rsidR="008E366C" w:rsidRPr="008E366C" w:rsidRDefault="008E366C" w:rsidP="001348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Semnătura,</w:t>
      </w:r>
    </w:p>
    <w:sectPr w:rsidR="008E366C" w:rsidRPr="008E36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8954" w14:textId="77777777" w:rsidR="00134890" w:rsidRDefault="00134890" w:rsidP="00134890">
      <w:pPr>
        <w:spacing w:after="0" w:line="240" w:lineRule="auto"/>
      </w:pPr>
      <w:r>
        <w:separator/>
      </w:r>
    </w:p>
  </w:endnote>
  <w:endnote w:type="continuationSeparator" w:id="0">
    <w:p w14:paraId="43AAE3AD" w14:textId="77777777" w:rsidR="00134890" w:rsidRDefault="00134890" w:rsidP="0013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9188" w14:textId="06E31F98" w:rsidR="00134890" w:rsidRPr="00F6344A" w:rsidRDefault="00134890" w:rsidP="00134890">
    <w:pPr>
      <w:pStyle w:val="Footer"/>
      <w:rPr>
        <w:rFonts w:ascii="Times New Roman" w:hAnsi="Times New Roman" w:cs="Times New Roman"/>
        <w:sz w:val="24"/>
        <w:szCs w:val="24"/>
        <w:lang w:val="ro-RO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>Proiect cofinanțat din Fondul Social European+ prin Programul Educație și Ocupare 2021-2027</w:t>
    </w:r>
  </w:p>
  <w:p w14:paraId="6309D297" w14:textId="5681E142" w:rsidR="00134890" w:rsidRPr="00F6344A" w:rsidRDefault="00134890" w:rsidP="00134890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 xml:space="preserve">Titlu proiect: </w:t>
    </w:r>
    <w:r w:rsidRPr="00F6344A">
      <w:rPr>
        <w:rFonts w:ascii="Times New Roman" w:hAnsi="Times New Roman" w:cs="Times New Roman"/>
        <w:sz w:val="24"/>
        <w:szCs w:val="24"/>
      </w:rPr>
      <w:t>“</w:t>
    </w:r>
    <w:r w:rsidR="00AB6E80">
      <w:rPr>
        <w:rFonts w:ascii="Times New Roman" w:hAnsi="Times New Roman" w:cs="Times New Roman"/>
        <w:sz w:val="24"/>
        <w:szCs w:val="24"/>
      </w:rPr>
      <w:t>ÎNVĂȚĂM SĂ MUNCIM</w:t>
    </w:r>
    <w:r w:rsidRPr="00F6344A">
      <w:rPr>
        <w:rFonts w:ascii="Times New Roman" w:hAnsi="Times New Roman" w:cs="Times New Roman"/>
        <w:sz w:val="24"/>
        <w:szCs w:val="24"/>
      </w:rPr>
      <w:t xml:space="preserve">” – cod </w:t>
    </w:r>
    <w:proofErr w:type="spellStart"/>
    <w:r w:rsidRPr="00F6344A">
      <w:rPr>
        <w:rFonts w:ascii="Times New Roman" w:hAnsi="Times New Roman" w:cs="Times New Roman"/>
        <w:sz w:val="24"/>
        <w:szCs w:val="24"/>
      </w:rPr>
      <w:t>proiect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ID31</w:t>
    </w:r>
    <w:r w:rsidR="00AB6E80">
      <w:rPr>
        <w:rFonts w:ascii="Times New Roman" w:hAnsi="Times New Roman" w:cs="Times New Roman"/>
        <w:sz w:val="24"/>
        <w:szCs w:val="24"/>
      </w:rPr>
      <w:t>3063</w:t>
    </w:r>
  </w:p>
  <w:p w14:paraId="6D55C93A" w14:textId="279941CC" w:rsidR="00134890" w:rsidRDefault="00134890">
    <w:pPr>
      <w:pStyle w:val="Footer"/>
    </w:pPr>
    <w:r w:rsidRPr="00F6344A">
      <w:rPr>
        <w:rFonts w:ascii="Times New Roman" w:hAnsi="Times New Roman" w:cs="Times New Roman"/>
        <w:sz w:val="24"/>
        <w:szCs w:val="24"/>
      </w:rPr>
      <w:t xml:space="preserve">PEO/76/PEO_P8/OP4/ESO4.5/PEO_A3 – </w:t>
    </w:r>
    <w:proofErr w:type="spellStart"/>
    <w:r w:rsidRPr="00F6344A">
      <w:rPr>
        <w:rFonts w:ascii="Times New Roman" w:hAnsi="Times New Roman" w:cs="Times New Roman"/>
        <w:sz w:val="24"/>
        <w:szCs w:val="24"/>
      </w:rPr>
      <w:t>Beneficiar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 w:rsidRPr="00F6344A">
      <w:rPr>
        <w:rFonts w:ascii="Times New Roman" w:hAnsi="Times New Roman" w:cs="Times New Roman"/>
        <w:sz w:val="24"/>
        <w:szCs w:val="24"/>
      </w:rPr>
      <w:t>Liceul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6344A">
      <w:rPr>
        <w:rFonts w:ascii="Times New Roman" w:hAnsi="Times New Roman" w:cs="Times New Roman"/>
        <w:sz w:val="24"/>
        <w:szCs w:val="24"/>
      </w:rPr>
      <w:t>Tehnologic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r w:rsidR="00AB6E80">
      <w:rPr>
        <w:rFonts w:ascii="Times New Roman" w:hAnsi="Times New Roman" w:cs="Times New Roman"/>
        <w:sz w:val="24"/>
        <w:szCs w:val="24"/>
      </w:rPr>
      <w:t xml:space="preserve">Grigore </w:t>
    </w:r>
    <w:proofErr w:type="spellStart"/>
    <w:r w:rsidR="00AB6E80">
      <w:rPr>
        <w:rFonts w:ascii="Times New Roman" w:hAnsi="Times New Roman" w:cs="Times New Roman"/>
        <w:sz w:val="24"/>
        <w:szCs w:val="24"/>
      </w:rPr>
      <w:t>Moisil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4549E" w14:textId="77777777" w:rsidR="00134890" w:rsidRDefault="00134890" w:rsidP="00134890">
      <w:pPr>
        <w:spacing w:after="0" w:line="240" w:lineRule="auto"/>
      </w:pPr>
      <w:r>
        <w:separator/>
      </w:r>
    </w:p>
  </w:footnote>
  <w:footnote w:type="continuationSeparator" w:id="0">
    <w:p w14:paraId="25C21C8D" w14:textId="77777777" w:rsidR="00134890" w:rsidRDefault="00134890" w:rsidP="0013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8170" w14:textId="77777777" w:rsidR="00134890" w:rsidRDefault="00134890" w:rsidP="0013489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52CF57C1" wp14:editId="77665AA8">
          <wp:simplePos x="0" y="0"/>
          <wp:positionH relativeFrom="page">
            <wp:posOffset>5745530</wp:posOffset>
          </wp:positionH>
          <wp:positionV relativeFrom="page">
            <wp:posOffset>279799</wp:posOffset>
          </wp:positionV>
          <wp:extent cx="598332" cy="638106"/>
          <wp:effectExtent l="0" t="0" r="0" b="0"/>
          <wp:wrapNone/>
          <wp:docPr id="9684938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332" cy="638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2CB0CD2D" wp14:editId="15BC11CA">
              <wp:simplePos x="0" y="0"/>
              <wp:positionH relativeFrom="page">
                <wp:posOffset>661035</wp:posOffset>
              </wp:positionH>
              <wp:positionV relativeFrom="page">
                <wp:posOffset>283210</wp:posOffset>
              </wp:positionV>
              <wp:extent cx="880110" cy="626110"/>
              <wp:effectExtent l="3810" t="0" r="1905" b="0"/>
              <wp:wrapNone/>
              <wp:docPr id="91200879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626110"/>
                        <a:chOff x="0" y="0"/>
                        <a:chExt cx="8801" cy="6261"/>
                      </a:xfrm>
                    </wpg:grpSpPr>
                    <wps:wsp>
                      <wps:cNvPr id="1502450670" name="Graphic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" cy="6261"/>
                        </a:xfrm>
                        <a:custGeom>
                          <a:avLst/>
                          <a:gdLst>
                            <a:gd name="T0" fmla="*/ 879888 w 880110"/>
                            <a:gd name="T1" fmla="*/ 0 h 626110"/>
                            <a:gd name="T2" fmla="*/ 0 w 880110"/>
                            <a:gd name="T3" fmla="*/ 0 h 626110"/>
                            <a:gd name="T4" fmla="*/ 0 w 880110"/>
                            <a:gd name="T5" fmla="*/ 626090 h 626110"/>
                            <a:gd name="T6" fmla="*/ 879888 w 880110"/>
                            <a:gd name="T7" fmla="*/ 626090 h 626110"/>
                            <a:gd name="T8" fmla="*/ 879888 w 880110"/>
                            <a:gd name="T9" fmla="*/ 0 h 6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0110" h="626110">
                              <a:moveTo>
                                <a:pt x="879888" y="0"/>
                              </a:moveTo>
                              <a:lnTo>
                                <a:pt x="0" y="0"/>
                              </a:lnTo>
                              <a:lnTo>
                                <a:pt x="0" y="626090"/>
                              </a:lnTo>
                              <a:lnTo>
                                <a:pt x="879888" y="626090"/>
                              </a:lnTo>
                              <a:lnTo>
                                <a:pt x="879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8508097" name="Graphic 4"/>
                      <wps:cNvSpPr>
                        <a:spLocks/>
                      </wps:cNvSpPr>
                      <wps:spPr bwMode="auto">
                        <a:xfrm>
                          <a:off x="4093" y="749"/>
                          <a:ext cx="610" cy="615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27 w 60960"/>
                            <a:gd name="T3" fmla="*/ 23694 h 61594"/>
                            <a:gd name="T4" fmla="*/ 0 w 60960"/>
                            <a:gd name="T5" fmla="*/ 23668 h 61594"/>
                            <a:gd name="T6" fmla="*/ 18845 w 60960"/>
                            <a:gd name="T7" fmla="*/ 38129 h 61594"/>
                            <a:gd name="T8" fmla="*/ 11777 w 60960"/>
                            <a:gd name="T9" fmla="*/ 61519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19 h 61594"/>
                            <a:gd name="T14" fmla="*/ 41844 w 60960"/>
                            <a:gd name="T15" fmla="*/ 38129 h 61594"/>
                            <a:gd name="T16" fmla="*/ 60705 w 60960"/>
                            <a:gd name="T17" fmla="*/ 23668 h 61594"/>
                            <a:gd name="T18" fmla="*/ 37453 w 60960"/>
                            <a:gd name="T19" fmla="*/ 23668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27" y="23694"/>
                              </a:lnTo>
                              <a:lnTo>
                                <a:pt x="0" y="23668"/>
                              </a:lnTo>
                              <a:lnTo>
                                <a:pt x="18845" y="38129"/>
                              </a:lnTo>
                              <a:lnTo>
                                <a:pt x="11777" y="61519"/>
                              </a:lnTo>
                              <a:lnTo>
                                <a:pt x="30344" y="47058"/>
                              </a:lnTo>
                              <a:lnTo>
                                <a:pt x="48912" y="61519"/>
                              </a:lnTo>
                              <a:lnTo>
                                <a:pt x="41844" y="38129"/>
                              </a:lnTo>
                              <a:lnTo>
                                <a:pt x="60705" y="23668"/>
                              </a:lnTo>
                              <a:lnTo>
                                <a:pt x="37453" y="23668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959806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1024"/>
                          <a:ext cx="1310" cy="13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1416576" name="Graphic 6"/>
                      <wps:cNvSpPr>
                        <a:spLocks/>
                      </wps:cNvSpPr>
                      <wps:spPr bwMode="auto">
                        <a:xfrm>
                          <a:off x="2172" y="2800"/>
                          <a:ext cx="609" cy="616"/>
                        </a:xfrm>
                        <a:custGeom>
                          <a:avLst/>
                          <a:gdLst>
                            <a:gd name="T0" fmla="*/ 30360 w 60960"/>
                            <a:gd name="T1" fmla="*/ 0 h 61594"/>
                            <a:gd name="T2" fmla="*/ 23244 w 60960"/>
                            <a:gd name="T3" fmla="*/ 23755 h 61594"/>
                            <a:gd name="T4" fmla="*/ 0 w 60960"/>
                            <a:gd name="T5" fmla="*/ 23694 h 61594"/>
                            <a:gd name="T6" fmla="*/ 18853 w 60960"/>
                            <a:gd name="T7" fmla="*/ 38164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64 h 61594"/>
                            <a:gd name="T16" fmla="*/ 60705 w 60960"/>
                            <a:gd name="T17" fmla="*/ 23694 h 61594"/>
                            <a:gd name="T18" fmla="*/ 37469 w 60960"/>
                            <a:gd name="T19" fmla="*/ 23694 h 61594"/>
                            <a:gd name="T20" fmla="*/ 30360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60" y="0"/>
                              </a:moveTo>
                              <a:lnTo>
                                <a:pt x="23244" y="23755"/>
                              </a:lnTo>
                              <a:lnTo>
                                <a:pt x="0" y="23694"/>
                              </a:lnTo>
                              <a:lnTo>
                                <a:pt x="18853" y="38164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60" y="38164"/>
                              </a:lnTo>
                              <a:lnTo>
                                <a:pt x="60705" y="23694"/>
                              </a:lnTo>
                              <a:lnTo>
                                <a:pt x="37469" y="23694"/>
                              </a:lnTo>
                              <a:lnTo>
                                <a:pt x="3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8289765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3827"/>
                          <a:ext cx="1311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240546" name="Graphic 8"/>
                      <wps:cNvSpPr>
                        <a:spLocks/>
                      </wps:cNvSpPr>
                      <wps:spPr bwMode="auto">
                        <a:xfrm>
                          <a:off x="4094" y="4851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45 w 60960"/>
                            <a:gd name="T7" fmla="*/ 38155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52 w 60960"/>
                            <a:gd name="T15" fmla="*/ 38155 h 61594"/>
                            <a:gd name="T16" fmla="*/ 60705 w 60960"/>
                            <a:gd name="T17" fmla="*/ 23694 h 61594"/>
                            <a:gd name="T18" fmla="*/ 37461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45" y="38155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52" y="38155"/>
                              </a:lnTo>
                              <a:lnTo>
                                <a:pt x="60705" y="23694"/>
                              </a:lnTo>
                              <a:lnTo>
                                <a:pt x="37461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1970984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3" y="3827"/>
                          <a:ext cx="131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981860" name="Graphic 10"/>
                      <wps:cNvSpPr>
                        <a:spLocks/>
                      </wps:cNvSpPr>
                      <wps:spPr bwMode="auto">
                        <a:xfrm>
                          <a:off x="6013" y="2797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61 w 60960"/>
                            <a:gd name="T7" fmla="*/ 38155 h 61594"/>
                            <a:gd name="T8" fmla="*/ 11801 w 60960"/>
                            <a:gd name="T9" fmla="*/ 61546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55 h 61594"/>
                            <a:gd name="T16" fmla="*/ 60713 w 60960"/>
                            <a:gd name="T17" fmla="*/ 23694 h 61594"/>
                            <a:gd name="T18" fmla="*/ 37477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61" y="38155"/>
                              </a:lnTo>
                              <a:lnTo>
                                <a:pt x="11801" y="61546"/>
                              </a:lnTo>
                              <a:lnTo>
                                <a:pt x="30344" y="47058"/>
                              </a:lnTo>
                              <a:lnTo>
                                <a:pt x="48912" y="61546"/>
                              </a:lnTo>
                              <a:lnTo>
                                <a:pt x="41860" y="38155"/>
                              </a:lnTo>
                              <a:lnTo>
                                <a:pt x="60713" y="23694"/>
                              </a:lnTo>
                              <a:lnTo>
                                <a:pt x="37477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154932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6" y="1024"/>
                          <a:ext cx="1309" cy="1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BF7A4" id="Group 4" o:spid="_x0000_s1026" style="position:absolute;margin-left:52.05pt;margin-top:22.3pt;width:69.3pt;height:49.3pt;z-index:-251656192;mso-wrap-distance-left:0;mso-wrap-distance-right:0;mso-position-horizontal-relative:page;mso-position-vertical-relative:page" coordsize="8801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JqztwgAAJw7AAAOAAAAZHJzL2Uyb0RvYy54bWzsW21v20YS/n5A/wOh&#10;jwc04vKdQpyiiC9BgLYXXNMfQFGURFQiWZKynPv198wsV1wpXop2bBf26YMtUhwOZ2eWM88zu3r7&#10;0+12Y91kdZOXxdVEvLEnVlak5SIvVleTP758+DGaWE2bFItkUxbZ1eRr1kx+evfDP97uq1nmlOty&#10;s8hqC0qKZravribrtq1m02mTrrNt0rwpq6zAxWVZb5MWp/VquqiTPbRvN1PHtoPpvqwXVV2mWdPg&#10;22t5cfKO9S+XWdr+e7lsstbaXE1gW8v/a/4/p//Td2+T2apOqnWedmYkD7Bim+QFHnpQdZ20ibWr&#10;829UbfO0Lpty2b5Jy+20XC7zNOMxYDTCPhnNx7rcVTyW1Wy/qg5ugmtP/PRgtelvNx/r6vfqcy2t&#10;x+EvZfpnA79M99Vqpl+n85UUtub7X8sF4pns2pIHfrust6QCQ7Ju2b9fD/7NblsrxZdRZAuBKKS4&#10;FDgBHbP/0zWC9M1d6fpf2n39XXTPNJnJB7KRnVEUdMyipndU832O+n2dVBn7vyFHfK6tfIFJ7tuO&#10;59tBiJEUyRZO+NjNH5dMIxsgrFza6P7UrpBYA7c/3JMGjySzdNe0H7OSw5Hc/NK07OTVAkcc5EVn&#10;9hcMYLndYL7/c2pFYRxFkbW3uiB19yhRoYna1trSw7c6KHSOpEy63CMpky7vSMqky9ekYJMdm40L&#10;NNEzow010TNakd/G+jDWRI/NxHQ+hCdZq4ilt0UXMhxZCWVUm9+1qmzobaH44U36Iro3AlIUX4Mw&#10;YkPCPEfxvGFhOJ+E/VGa4VgSDkcJw18kHOvC0pxurDVy9mm2ricWsvWc7klmVdKSi9Shte8Ty/qQ&#10;V+jqtrzJvpQs15K/ZND5+Zx48NheZFPootKzSkpdU58Vq5Mycnp0o1EC6lMKas+9n/Tp89NN2WTw&#10;AQwnJxwO2BvkRO3Fb8pNvviQbzY0/qZezd9vausmQRl0HPc6VnPmSGzD86co6Tb5GPoGKVamKpnb&#10;5uXiK9JWXcpaitqPg3VZ/3di7ZEHrybNX7ukzibW5lOB/BsLz4OnWj7x/NDBSa1fmetXkiKFqqtJ&#10;O8F8p8P3rSzWu6rOV2s8SfAbUJQ/o/Asc0ptbJ+0qjtBCXiuWoCs6duRHSNjHNcCj6bEY9cCz46R&#10;PPH+hB6/QMlMldbgUFeFemlVRdZnxehy4Nqu56EaIKMGXZXu0/w3xUD4MY+X0piqGHotcFzHCU3a&#10;9HLguEHsUXm5S+NpRbjTNr0gQFsQmbTp5UBEkeeb7NOLgRsJJzZp1EuBEGFoHLFeCDBSYdRIQT1U&#10;l+GQ6DHxQts3jlvogfGiWDimgQs9MsN26qHxRDQwdfT4DHpT6AEKbAzJaKceocGYCz1Ebuj5rlGn&#10;HqNBnZTQxsXI0WPEAEDNcuTu/+f6b8QsNP8JLQhVroZRC01tFh8HckSHcg4Z84z2DueIcUCH5hob&#10;cwR1jEOlaUTimCSy9LIxVNQPKPAhyEjmSIuAEU+2u3ARJxZ+ugIcJljEeZwlOVEPoh45Hn51BuU4&#10;97JOTgfDspRVWZbT0aBsPypOh4OynAZH6uX0NtJeTlsse94PnI7GylJ1ZlkVMYU4Hwcifrh+f22r&#10;l+j1QsQqT2f46/oqOPqmXXC+/4S72h3BXdnD2o7SsU3qP3fVj2gBAcfn83yTt1+5nQVwS0YVN5/z&#10;lFoydKJ1HgLHjf04spGJJNr8tE1WmcWIT4nKG8EQ8pQ7OVZRvl+DPGY/NxWoFSHo/qu6LvfrLFkA&#10;qMu8c6xlSqdHxsw3eaVYBR13wwZIP+lI3eE52e26LtPdNita2b6rsw08UBbNOq8aMINZtp1ni6tJ&#10;/WnBBhF3Sf8Du5EUcdzWWZuC+CSzJThK9z2S5OECW9wbSfaP6rI4nisTlkBzh3JFD62Fq7C1cAOV&#10;+xW4rmrZa7HoAGbDUiYoCmjDNiVCOntupSwDZaFD/D0bZfGEJwI/PEwi1b4KaNyPTVkcEcqq7ER2&#10;RyQOnMUGyOJeILCeLHrKrQ/lLIFtBHQaSjvCXgOcxQxjdWTsuKHvmziBDoyNtumYmAurSZsOiVE3&#10;zfBVR8Qoq4GRU+mAGJwlNgJiHQ+j+HqBycZTzjIQEh0Po0hHRi8+nLMM2KmHBkV9wE49PoPefDhn&#10;MbPeU84SxMYprsdocB6dchbz2C+cBZi8Q/LjgPyFszwTZ0FfihiTQsADnKXDypyoB3nAgbPIdhaK&#10;t8LV6lN2dDn38tM5HQzq5KzKspw2B2XBWbpRcToclD3iLJ4qoMpO9Snt5fQ20t4jznLGD+AsAZIO&#10;osDpZtDefmwqYsrGC2e5R1u7A4svhrO4duREcRighuqUhXE0jYXYzauhLA69Ac9OWdzIYXceURZg&#10;K4LWoCxR91oqbK34yMuhLF4YOp4NzKnmkGIsPLTHZixYZJG9FS/yOw76hIzFzDF0dPzojMURJvyu&#10;w+JHZyyjV1nMjOrCWHi/Bkq6b165OWEsZm8+C2MRj89YzK/NhbFcGMuLX2XpGQums2yNKbSsPvVN&#10;KOfR99Eqi6+2CChd6rNjN9QH+vsZiy/7hmBYZ+y9L2NBYR3LWC6rLN+/EeelMRYPGzJCO44AhHTG&#10;wt2fV8dYeJHvuRiLb/syr9zJWPC6vxrG4npOHFFPWc0hxVjQHXyCRZbApr06lNRC7ERjDnqhLOyG&#10;fj+aDokHm+MniyyBEb2eLLKYQfYxZcEmeBMe1hv491pkMcNhbJ3ptyc90cawp1hkMXvzlLII45oV&#10;dur0Yx+M+ekii3nvntBjNKjzdJHFHKMLZblQlgtl6RdbDossgYTq5ymAEMiq4ylLB+vvuTHsPoss&#10;5ymLqti043mQ4mGRpdv0dp7m9ZveLoss3/HbgZdGWTD7bezJiF1gaJ2zyH2zr460dBu0nmdnGEgL&#10;ECEtpdyxM0ztYMIyi3qJn2SZhX/miJ+AYrcY9ivJnxvSb0z1c/7xS/+j2nf/AwAA//8DAFBLAwQK&#10;AAAAAAAAACEANKexcb0CAAC9AgAAFAAAAGRycy9tZWRpYS9pbWFnZTEucG5niVBORw0KGgoAAAAN&#10;SUhEUgAAABsAAAAdCAYAAABbjRdIAAAABmJLR0QA/wD/AP+gvaeTAAAACXBIWXMAAA7EAAAOxAGV&#10;Kw4bAAACXUlEQVRIib2WTWgTURCA52WbmEgELRWjLYUqiBcRfxAsLQkVCaaKXiqiiD2oUBFBUM96&#10;VPHgRSsiqCjWi1AoqQaprZEc1KaCl1qkwUBMsUmb3Zi/Td6MhyRNNj+Im5cOzOG9Gd7Hzu8CEYFI&#10;xZjbhYisls0AgoUiw0OQ/razlk0ojDBtBmXiIMjjrqbDID7lAEpZSB7vbzqMlMIXJXzdlFveUGln&#10;RKTvYTXUToFTryD5ZV/ZpQmAWP7QkgNmwDzFmGUdd6/ohgEAEKYsFLx0H5aeDtZ1arEtsK0jA8za&#10;87HxUkdk+PvBEPebVT4tkUZne3yYCW0p+grrL/7d8aEShsqkXXifUS62Hv74uqvulbeHy89iqjHu&#10;cQJwCYztIbZ9shfaLjwEAADZrW0BISEMnH3GZ+1eVMO2lVwuPjrP/ZYMZn52CssZYk7CXzdvIM+Y&#10;qmxx3wFcHj1WPDdU+oXIMMZY3UfK7Q3D/kfqFghRcRI0GUaEBpBHj68KDFIzuyny+NzqwGR3P8Tf&#10;9xEm1zYdRvIbF1DaDPEph1AYoWoiyhpXNBveDMlP+/PQsaOEqkmjxCW9MIaRJ4MUvDgMlFnzT29r&#10;r5d1vTzBjLYFXTAiAkpO76X5gdegBjvrem68fI913LrGmDGrBwQApXGF2cU2PnfoXdVO8luTGH1x&#10;WsQM1c4yZaKvegHavaJ2nqYaqXIlABR+XpZadYeuTLSlX4RtunqH7fi8B0xdAQA0gOJxioCVQpj+&#10;sY3PrEtgdORkKY/RVj7n9PD5M8+F5gxjY0cw8XVXzX0Vvn0dMSc1CvsL4o2PS7cjciwAAAAASUVO&#10;RK5CYIJQSwMECgAAAAAAAAAhALF/BwXGAgAAxgIAABQAAABkcnMvbWVkaWEvaW1hZ2UyLnBuZ4lQ&#10;TkcNChoKAAAADUlIRFIAAAAbAAAAHAgGAAAAkNHE7QAAAAZiS0dEAP8A/wD/oL2nkwAAAAlwSFlz&#10;AAAOxAAADsQBlSsOGwAAAmZJREFUSInVlt9LU1EcwL/n7sp+GBSulmIrLBSixoiEIEINrQdlPkcJ&#10;IYkPET1ERP0FQRFI9JQxopfsebMesqEhFNQGuoKG1IwZy81wdz/vtnu+3x7WZtuuWLvXoC984X7P&#10;r8895/vjHCAiqFVELuC6x6XWp0UFUJPs+276MTmu2qdBVGEkTbsg+WqAMGvZdhhIXheQbIKkr19P&#10;mEj5LweBuKFkMgIlvgdyC04AAFp/dg5MXaHqGbYYE3clGoExTM72Ufj8FCire7ccbR11M/v9K0ww&#10;5xqCERFQMdpG4ZGnkJ7rVR9lzrH9Dy4z68XHjUAqshHuRZFHrt/jfgNVabDjK2YXHbqGPmOiwppP&#10;vK37G2GnxMyOoKYdlZeq2qXkGS59GTgYO5cAAEAOOigf7tAVRqSIIL0YBLH1O+uaOc0OB5xgHXUD&#10;QCkV9JCKz5JzPTzU9xoL0daq0hV/NMaXXF49fLaxaPbDEcRCk2qtzC46ELmgFcaISJcT+hNRL1f/&#10;C4wKK/v+HWz1zk0qqpc+XWFExCDhGQbp+dC2wyC34IRixE6b5KW+sDIk9fIsoWyq7W449KkYbaPI&#10;tQlQYrZKo/zxKChruwEAwHLcD8KOdAXUMvJEU55R4Vs7hS9MQWb+1KaDmDHP7BNXwTo2qbkEIRaa&#10;eOTG3bqryW8gHuz8jJnAsbpypVV5qN9XC8PkbO/WT7m/PU6eaYbMm5N17SnfwO+2PtGYmjkDlDeC&#10;aIuxQ95BaPn1fKhNAV2OcPmSm3/qmcf8SnvJj8gw/nCcBywyyssHdPMZIhcwevuW2vWE6XfdmJge&#10;Kts/AXGTJz5wEZQcAAAAAElFTkSuQmCCUEsDBAoAAAAAAAAAIQAEGUpsyQIAAMkCAAAUAAAAZHJz&#10;L21lZGlhL2ltYWdlMy5wbmeJUE5HDQoaCgAAAA1JSERSAAAAGwAAABwIBgAAAJDRxO0AAAAGYktH&#10;RAD/AP8A/6C9p5MAAAAJcEhZcwAADsQAAA7EAZUrDhsAAAJpSURBVEiJvZbLa1NREMa/k9w0aRMU&#10;fIRULTRKFlINUl2IEiqabuzDndiFSFsLLkS6EfUvEFFciAiikSzMyp2J3WikVEo3TdW0glp8JrRp&#10;09jepHn3nHEhSRqSIL296cAszszc++PO+e6ZAyKCmi6WvT1CcE21nAYqGy09voLUVHu1nKow4kkj&#10;Em/PkOzrrTsMCb8TlNVD9vVUS0tK30tc3o78ovnfihEA0PKL8wCA9IcjtDp+EtLuaPEBpuWMiJTB&#10;RKqJQtceIubu/2+xZIkwq6dPMawIjbn76ffVR6CMoWqBqWOUWT19TGeJqCP31Ec7n7b+4gEtlXno&#10;+j0h8pKq0meN9iA02+IVcePxCcaktcJaFRhlv+9HZuYQAEBvmwW0HABI9pb9AupIvyD1nQMudvC9&#10;ndlen4ZkiUAe6SJaKylejT3js92vRNQ1WLaPublm/uXUmEiMOQqxzYtDcI1IBQ9Xz+V0IjXTVlhv&#10;WvobMdUPYkUwyoX3bQmM8hELLdy9sSUwyCNdWHl5johY3WEke3uRD7UgHbTXFUYi3Yj4m04AqDWX&#10;lBoT0WcD9Of5xWJEJE1ITR4DAEi7lmBo+1TMSeYF1nJ/mOma55XBhGCIPR2i0PADUFZfs9LkeMda&#10;PRdYw545JSAApRNEJAPtfNr2rWJMBLTEwzfvrB8VSr38eImPdlSAvjr9al3zygRCCX9nxaevTpwg&#10;njQqbt06K1djQX07LrnZAd9ZSOZFUMaAhN+pBqzUwsyPVj7VlBHRJ0NCCEZEENnwXv7ZMc5/Xnap&#10;0cYSbMXXLZKTRyvGBM82iPnbt2pdqTfifwETuyUzHTtiAQAAAABJRU5ErkJgglBLAwQKAAAAAAAA&#10;ACEAy8+rFcUCAADFAgAAFAAAAGRycy9tZWRpYS9pbWFnZTQucG5niVBORw0KGgoAAAANSUhEUgAA&#10;ABsAAAAcCAYAAACQ0cTtAAAABmJLR0QA/wD/AP+gvaeTAAAACXBIWXMAAA7EAAAOxAGVKw4bAAAC&#10;ZUlEQVRIidWWz2tTQRDHv5uXxGiKGo1SrakoFYpEqRhBbA5asEVschUVFS8W9FIED/oP6EEU9FDx&#10;oAii6DWpFn+irVC0sbYWtBYaqsb4I5Dk5UeTl+yOh9TEl7xSmrwKDszh7czjszszO7MgIpSrEIKJ&#10;qM+jZatFDdCS6XctFOk5qWmrQbRhcb8HiedtxJN1Cw6jeK8HpJiReLJXT5iRssENgDAAjAAAPGpD&#10;esgFABS9fwAW53v1H/YIMy6PVQNjQn7WRsHDd5H/uXpOb9vBO6yxp4tJdcmqYEQEUr6tpeChe0gN&#10;uLW9zApbd6kb9q5rjM1EoBoplbti4l9OX+YBiVQ66giJ5BuXrqXPmCnHrO7+it1IS2VmdQ1VfZq/&#10;RFWNFPd7ZtAE88ZJAEDmYzNlJjbpCiPiEuTeThjtEdbU1842jzix4ugtAIV7p4cUc5YYaOUfdg2K&#10;7GeHqm39un6CT+zr0yNnJVh6dIvgmUWavTI13CJEXqoVxoiqr+T5inZv/F9glJ1a/+9gPy6co5x2&#10;69MVRiQMiPm8kB/sX3AY0oHtyH+vp1nupb4ni/u9AAD5cTuJjKXcXnXpkxJqoK/dV5CPrCouTo85&#10;waM2AMDibcMwWFNF0MpjN2u6Z6SEGgqj6VXrrE7MkmGOq6eY/fiNmltQYTSduVgxmgIS8bHmTyI9&#10;srWiXdWqfHz3y3KYSPS7537KzTecPL4MqcGdFevyU9WDSZ9qlB91gHImmNaEWdPDjtJo8nnVdD1C&#10;OHnkNh/f80Io4XrVaHq7JCOyU4265UyIvCTC588KkTNW2JKvd4iYv/PP929pSyg9ATshkAAAAABJ&#10;RU5ErkJgglBLAwQUAAYACAAAACEAnJOjJuAAAAAKAQAADwAAAGRycy9kb3ducmV2LnhtbEyPQUvD&#10;QBCF74L/YRnBm90kXWuJ2ZRS1FMRbAXpbZtMk9DsbMhuk/TfO57s8fE+3nyTrSbbigF73zjSEM8i&#10;EEiFKxuqNHzv35+WIHwwVJrWEWq4oodVfn+XmbR0I33hsAuV4BHyqdFQh9ClUvqiRmv8zHVI3J1c&#10;b03g2Fey7M3I47aVSRQtpDUN8YXadLipsTjvLlbDx2jG9Tx+G7bn0+Z62D9//mxj1PrxYVq/ggg4&#10;hX8Y/vRZHXJ2OroLlV60nCMVM6pBqQUIBhKVvIA4cqPmCcg8k7cv5L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wUSa&#10;s7cIAACcOwAADgAAAAAAAAAAAAAAAAA6AgAAZHJzL2Uyb0RvYy54bWxQSwECLQAKAAAAAAAAACEA&#10;NKexcb0CAAC9AgAAFAAAAAAAAAAAAAAAAAAdCwAAZHJzL21lZGlhL2ltYWdlMS5wbmdQSwECLQAK&#10;AAAAAAAAACEAsX8HBcYCAADGAgAAFAAAAAAAAAAAAAAAAAAMDgAAZHJzL21lZGlhL2ltYWdlMi5w&#10;bmdQSwECLQAKAAAAAAAAACEABBlKbMkCAADJAgAAFAAAAAAAAAAAAAAAAAAEEQAAZHJzL21lZGlh&#10;L2ltYWdlMy5wbmdQSwECLQAKAAAAAAAAACEAy8+rFcUCAADFAgAAFAAAAAAAAAAAAAAAAAD/EwAA&#10;ZHJzL21lZGlhL2ltYWdlNC5wbmdQSwECLQAUAAYACAAAACEAnJOjJuAAAAAKAQAADwAAAAAAAAAA&#10;AAAAAAD2FgAAZHJzL2Rvd25yZXYueG1sUEsBAi0AFAAGAAgAAAAhAFd98erUAAAArQIAABkAAAAA&#10;AAAAAAAAAAAAAxgAAGRycy9fcmVscy9lMm9Eb2MueG1sLnJlbHNQSwUGAAAAAAkACQBCAgAADhkA&#10;AAAA&#10;">
              <v:shape id="Graphic 3" o:spid="_x0000_s1027" style="position:absolute;width:8801;height:6261;visibility:visible;mso-wrap-style:square;v-text-anchor:top" coordsize="88011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TKzQAAAOMAAAAPAAAAZHJzL2Rvd25yZXYueG1sRI9BSwMx&#10;EIXvhf6HMIKXYhODbWVtWqQoFCyCVQ+9DZtxd+1msmxiu/rrnYPgcWbevPe+5XoIrTpRn5rIDq6n&#10;BhRxGX3DlYO318erW1ApI3tsI5ODb0qwXo1HSyx8PPMLnfa5UmLCqUAHdc5doXUqawqYprEjlttH&#10;7ANmGftK+x7PYh5abY2Z64ANS0KNHW1qKo/7r+Bgsl1Ykz5/bKk3k/enXTjY54eDc5cXw/0dqExD&#10;/hf/fW+91J8ZezMz84VQCJMsQK9+AQAA//8DAFBLAQItABQABgAIAAAAIQDb4fbL7gAAAIUBAAAT&#10;AAAAAAAAAAAAAAAAAAAAAABbQ29udGVudF9UeXBlc10ueG1sUEsBAi0AFAAGAAgAAAAhAFr0LFu/&#10;AAAAFQEAAAsAAAAAAAAAAAAAAAAAHwEAAF9yZWxzLy5yZWxzUEsBAi0AFAAGAAgAAAAhAHRq1MrN&#10;AAAA4wAAAA8AAAAAAAAAAAAAAAAABwIAAGRycy9kb3ducmV2LnhtbFBLBQYAAAAAAwADALcAAAAB&#10;AwAAAAA=&#10;" path="m879888,l,,,626090r879888,l879888,xe" fillcolor="#223d91" stroked="f">
                <v:path arrowok="t" o:connecttype="custom" o:connectlocs="8799,0;0,0;0,6261;8799,6261;8799,0" o:connectangles="0,0,0,0,0"/>
              </v:shape>
              <v:shape id="Graphic 4" o:spid="_x0000_s1028" style="position:absolute;left:4093;top:749;width:610;height:615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sKxwAAAOMAAAAPAAAAZHJzL2Rvd25yZXYueG1sRE9LawIx&#10;EL4X/A9hhF5KTRTcl0aRUmkPvWir52Ez3SzdTJZN1O2/bwqFHud7z3o7uk5caQitZw3zmQJBXHvT&#10;cqPh433/WIAIEdlg55k0fFOA7WZyt8bK+Bsf6HqMjUghHCrUYGPsKylDbclhmPmeOHGffnAY0zk0&#10;0gx4S+GukwulMumw5dRgsacnS/XX8eI0vGWLEs3D6Xww+6W5vOTZ89lmWt9Px90KRKQx/ov/3K8m&#10;zc/LYqkKVebw+1MCQG5+AAAA//8DAFBLAQItABQABgAIAAAAIQDb4fbL7gAAAIUBAAATAAAAAAAA&#10;AAAAAAAAAAAAAABbQ29udGVudF9UeXBlc10ueG1sUEsBAi0AFAAGAAgAAAAhAFr0LFu/AAAAFQEA&#10;AAsAAAAAAAAAAAAAAAAAHwEAAF9yZWxzLy5yZWxzUEsBAi0AFAAGAAgAAAAhAESHywrHAAAA4wAA&#10;AA8AAAAAAAAAAAAAAAAABwIAAGRycy9kb3ducmV2LnhtbFBLBQYAAAAAAwADALcAAAD7AgAAAAA=&#10;" path="m30344,l23227,23694,,23668,18845,38129,11777,61519,30344,47058,48912,61519,41844,38129,60705,23668r-23252,l30344,xe" fillcolor="#fdcd03" stroked="f">
                <v:path arrowok="t" o:connecttype="custom" o:connectlocs="304,0;232,237;0,236;189,381;118,614;304,470;489,614;419,381;607,236;375,236;304,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2430;top:1024;width:131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AhzgAAAOMAAAAPAAAAZHJzL2Rvd25yZXYueG1sRI9BS8NA&#10;EIXvgv9hGcGb3bTF2MRuS2kRFbHQtCDehuyYRLOzIbttt/31bkHwOPPevO/NdB5MKw7Uu8ayguEg&#10;AUFcWt1wpWC3fbqbgHAeWWNrmRScyMF8dn01xVzbI2/oUPhKxBB2OSqove9yKV1Zk0E3sB1x1L5s&#10;b9DHsa+k7vEYw00rR0mSSoMNR0KNHS1rKn+KvYnccP54WxWZXr8+Lz737w/f4TxcKXV7ExaPIDwF&#10;/2/+u37RsX46Gmf32SRJ4fJTXICc/QIAAP//AwBQSwECLQAUAAYACAAAACEA2+H2y+4AAACFAQAA&#10;EwAAAAAAAAAAAAAAAAAAAAAAW0NvbnRlbnRfVHlwZXNdLnhtbFBLAQItABQABgAIAAAAIQBa9Cxb&#10;vwAAABUBAAALAAAAAAAAAAAAAAAAAB8BAABfcmVscy8ucmVsc1BLAQItABQABgAIAAAAIQBaP/Ah&#10;zgAAAOMAAAAPAAAAAAAAAAAAAAAAAAcCAABkcnMvZG93bnJldi54bWxQSwUGAAAAAAMAAwC3AAAA&#10;AgMAAAAA&#10;">
                <v:imagedata r:id="rId6" o:title=""/>
              </v:shape>
              <v:shape id="Graphic 6" o:spid="_x0000_s1030" style="position:absolute;left:2172;top:2800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7kyAAAAOMAAAAPAAAAZHJzL2Rvd25yZXYueG1sRE9PT8Iw&#10;FL+b8B2aR+LFSDcCHUwKMUaiBy+gcH5ZH+vi+rqsBea3tyYmHN/v/1ttBteKC/Wh8awhn2QgiCtv&#10;Gq41fH1uHxcgQkQ22HomDT8UYLMe3a2wNP7KO7rsYy1SCIcSNdgYu1LKUFlyGCa+I07cyfcOYzr7&#10;WpoerynctXKaZUo6bDg1WOzoxVL1vT87DR9qukTzcDjuzHZuzm+Fej1apfX9eHh+AhFpiDfxv/vd&#10;pPnFLJ/lal4o+PspASDXvwAAAP//AwBQSwECLQAUAAYACAAAACEA2+H2y+4AAACFAQAAEwAAAAAA&#10;AAAAAAAAAAAAAAAAW0NvbnRlbnRfVHlwZXNdLnhtbFBLAQItABQABgAIAAAAIQBa9CxbvwAAABUB&#10;AAALAAAAAAAAAAAAAAAAAB8BAABfcmVscy8ucmVsc1BLAQItABQABgAIAAAAIQCDY77kyAAAAOMA&#10;AAAPAAAAAAAAAAAAAAAAAAcCAABkcnMvZG93bnJldi54bWxQSwUGAAAAAAMAAwC3AAAA/AIAAAAA&#10;" path="m30360,l23244,23755,,23694,18853,38164,11793,61546,30360,47085,48912,61546,41860,38164,60705,23694r-23236,l30360,xe" fillcolor="#fdcd03" stroked="f">
                <v:path arrowok="t" o:connecttype="custom" o:connectlocs="303,0;232,238;0,237;188,382;118,616;303,471;489,616;418,382;606,237;374,237;303,0" o:connectangles="0,0,0,0,0,0,0,0,0,0,0"/>
              </v:shape>
              <v:shape id="Image 7" o:spid="_x0000_s1031" type="#_x0000_t75" style="position:absolute;left:2430;top:3827;width:1311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TCyQAAAOIAAAAPAAAAZHJzL2Rvd25yZXYueG1sRI9Ba8JA&#10;FITvQv/D8gredKNFE6OrSKGgtxpb8PjMPpNg9m3Ibk3sr+8WBI/DzHzDrDa9qcWNWldZVjAZRyCI&#10;c6srLhR8HT9GCQjnkTXWlknBnRxs1i+DFabadnygW+YLESDsUlRQet+kUrq8JINubBvi4F1sa9AH&#10;2RZSt9gFuKnlNIrm0mDFYaHEht5Lyq/Zj1Hgkuv3hbPF+TP/vddxdqL9tiOlhq/9dgnCU++f4Ud7&#10;pxW8Rck0WcTzGfxfCndArv8AAAD//wMAUEsBAi0AFAAGAAgAAAAhANvh9svuAAAAhQEAABMAAAAA&#10;AAAAAAAAAAAAAAAAAFtDb250ZW50X1R5cGVzXS54bWxQSwECLQAUAAYACAAAACEAWvQsW78AAAAV&#10;AQAACwAAAAAAAAAAAAAAAAAfAQAAX3JlbHMvLnJlbHNQSwECLQAUAAYACAAAACEAS1K0wskAAADi&#10;AAAADwAAAAAAAAAAAAAAAAAHAgAAZHJzL2Rvd25yZXYueG1sUEsFBgAAAAADAAMAtwAAAP0CAAAA&#10;AA==&#10;">
                <v:imagedata r:id="rId7" o:title=""/>
              </v:shape>
              <v:shape id="Graphic 8" o:spid="_x0000_s1032" style="position:absolute;left:4094;top:4851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p6ygAAAOIAAAAPAAAAZHJzL2Rvd25yZXYueG1sRI9PS8NA&#10;FMTvQr/D8gQv0m4a0o3GbouIRQ9e+vf8yD6zwezbkN228du7guBxmJnfMMv16DpxoSG0njXMZxkI&#10;4tqblhsNh/1m+gAiRGSDnWfS8E0B1qvJzRIr46+8pcsuNiJBOFSowcbYV1KG2pLDMPM9cfI+/eAw&#10;Jjk00gx4TXDXyTzLlHTYclqw2NOLpfprd3YaPlT+iOb+eNqazcKc30r1erJK67vb8fkJRKQx/of/&#10;2u9GQ1GWeZEtCgW/l9IdkKsfAAAA//8DAFBLAQItABQABgAIAAAAIQDb4fbL7gAAAIUBAAATAAAA&#10;AAAAAAAAAAAAAAAAAABbQ29udGVudF9UeXBlc10ueG1sUEsBAi0AFAAGAAgAAAAhAFr0LFu/AAAA&#10;FQEAAAsAAAAAAAAAAAAAAAAAHwEAAF9yZWxzLy5yZWxzUEsBAi0AFAAGAAgAAAAhALkNSnrKAAAA&#10;4gAAAA8AAAAAAAAAAAAAAAAABwIAAGRycy9kb3ducmV2LnhtbFBLBQYAAAAAAwADALcAAAD+AgAA&#10;AAA=&#10;" path="m30344,l23244,23721,,23694,18845,38155,11793,61546,30360,47085,48912,61546,41852,38155,60705,23694r-23244,l30344,xe" fillcolor="#fdcd03" stroked="f">
                <v:path arrowok="t" o:connecttype="custom" o:connectlocs="303,0;232,237;0,237;188,382;118,616;303,471;489,616;418,382;606,237;374,237;303,0" o:connectangles="0,0,0,0,0,0,0,0,0,0,0"/>
              </v:shape>
              <v:shape id="Image 9" o:spid="_x0000_s1033" type="#_x0000_t75" style="position:absolute;left:5053;top:3827;width:131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HvyQAAAOIAAAAPAAAAZHJzL2Rvd25yZXYueG1sRI9BS8NA&#10;FITvQv/D8gre7CYlapt2W1ppQdCLVfD6yL4modn3luyaxn/vCoLHYWa+Ydbb0XVqoD60wgbyWQaK&#10;uBLbcm3g4/14twAVIrLFTpgMfFOA7WZys8bSypXfaDjFWiUIhxINNDH6UutQNeQwzMQTJ+8svcOY&#10;ZF9r2+M1wV2n51n2oB22nBYa9PTUUHU5fTkDl8Owl+7AL69Cfk5tcfwUnxtzOx13K1CRxvgf/ms/&#10;WwPFfb58zJaLAn4vpTugNz8AAAD//wMAUEsBAi0AFAAGAAgAAAAhANvh9svuAAAAhQEAABMAAAAA&#10;AAAAAAAAAAAAAAAAAFtDb250ZW50X1R5cGVzXS54bWxQSwECLQAUAAYACAAAACEAWvQsW78AAAAV&#10;AQAACwAAAAAAAAAAAAAAAAAfAQAAX3JlbHMvLnJlbHNQSwECLQAUAAYACAAAACEACwwx78kAAADi&#10;AAAADwAAAAAAAAAAAAAAAAAHAgAAZHJzL2Rvd25yZXYueG1sUEsFBgAAAAADAAMAtwAAAP0CAAAA&#10;AA==&#10;">
                <v:imagedata r:id="rId8" o:title=""/>
              </v:shape>
              <v:shape id="Graphic 10" o:spid="_x0000_s1034" style="position:absolute;left:6013;top:2797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pPyQAAAOIAAAAPAAAAZHJzL2Rvd25yZXYueG1sRI9PT8Iw&#10;GMbvJn6H5jXhQqRjYh2TQgyRwIELqJzfrK/r4vp2WQvMb28PJB6fPP/yW6wG14oL9aHxrGE6yUAQ&#10;V940XGv4/Ng8FiBCRDbYeiYNvxRgtby/W2Bp/JUPdDnGWqQRDiVqsDF2pZShsuQwTHxHnLxv3zuM&#10;Sfa1ND1e07hrZZ5lSjpsOD1Y7Ghtqfo5np2GvcrnaMZfp4PZPJvz9kW9n6zSevQwvL2CiDTE//Ct&#10;vTManmb5vJgWKkEkpIQDcvkHAAD//wMAUEsBAi0AFAAGAAgAAAAhANvh9svuAAAAhQEAABMAAAAA&#10;AAAAAAAAAAAAAAAAAFtDb250ZW50X1R5cGVzXS54bWxQSwECLQAUAAYACAAAACEAWvQsW78AAAAV&#10;AQAACwAAAAAAAAAAAAAAAAAfAQAAX3JlbHMvLnJlbHNQSwECLQAUAAYACAAAACEArjBqT8kAAADi&#10;AAAADwAAAAAAAAAAAAAAAAAHAgAAZHJzL2Rvd25yZXYueG1sUEsFBgAAAAADAAMAtwAAAP0CAAAA&#10;AA==&#10;" path="m30344,l23244,23721,,23694,18861,38155,11801,61546,30344,47058,48912,61546,41860,38155,60713,23694r-23236,l30344,xe" fillcolor="#fdcd03" stroked="f">
                <v:path arrowok="t" o:connecttype="custom" o:connectlocs="303,0;232,237;0,237;188,382;118,616;303,471;489,616;418,382;607,237;374,237;303,0" o:connectangles="0,0,0,0,0,0,0,0,0,0,0"/>
              </v:shape>
              <v:shape id="Image 11" o:spid="_x0000_s1035" type="#_x0000_t75" style="position:absolute;left:5056;top:1024;width:1309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/qygAAAOMAAAAPAAAAZHJzL2Rvd25yZXYueG1sRI9BawIx&#10;EIXvgv8hjNCbJm5bWVejSKGlID1oK3gcN9Pd0M1k2UTd/ntTKHicee9782a57l0jLtQF61nDdKJA&#10;EJfeWK40fH2+jnMQISIbbDyThl8KsF4NB0ssjL/yji77WIkUwqFADXWMbSFlKGtyGCa+JU7at+8c&#10;xjR2lTQdXlO4a2Sm1Ew6tJwu1NjSS03lz/7sNGz4YLLj6VRtE3pG+WHfZrnV+mHUbxYgIvXxbv6n&#10;302qnys1fX6aP2bw91NagFzdAAAA//8DAFBLAQItABQABgAIAAAAIQDb4fbL7gAAAIUBAAATAAAA&#10;AAAAAAAAAAAAAAAAAABbQ29udGVudF9UeXBlc10ueG1sUEsBAi0AFAAGAAgAAAAhAFr0LFu/AAAA&#10;FQEAAAsAAAAAAAAAAAAAAAAAHwEAAF9yZWxzLy5yZWxzUEsBAi0AFAAGAAgAAAAhACVI3+rKAAAA&#10;4wAAAA8AAAAAAAAAAAAAAAAABwIAAGRycy9kb3ducmV2LnhtbFBLBQYAAAAAAwADALcAAAD+AgAA&#10;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6B032F13" wp14:editId="7431CAAF">
              <wp:simplePos x="0" y="0"/>
              <wp:positionH relativeFrom="page">
                <wp:posOffset>1663700</wp:posOffset>
              </wp:positionH>
              <wp:positionV relativeFrom="page">
                <wp:posOffset>361315</wp:posOffset>
              </wp:positionV>
              <wp:extent cx="1877695" cy="457835"/>
              <wp:effectExtent l="0" t="0" r="8255" b="0"/>
              <wp:wrapNone/>
              <wp:docPr id="27277230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77695" cy="457835"/>
                        <a:chOff x="0" y="0"/>
                        <a:chExt cx="1877695" cy="457834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72978" y="42563"/>
                          <a:ext cx="97693" cy="1166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051748" y="2630"/>
                          <a:ext cx="102050" cy="1565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321" cy="4574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40CA2" id="Group 3" o:spid="_x0000_s1026" style="position:absolute;margin-left:131pt;margin-top:28.45pt;width:147.85pt;height:36.05pt;z-index:-251657216;mso-wrap-distance-left:0;mso-wrap-distance-right:0;mso-position-horizontal-relative:page;mso-position-vertical-relative:page" coordsize="18776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GQomQIAAFIJAAAOAAAAZHJzL2Uyb0RvYy54bWzkVttuGyEQfa/Uf0C8&#10;x3uxdx2vYucljRUpaqNePgCz7C7KchHgS/6+A6ydxE7VKmqkVH1YBAsznDlzGLi43IkebZixXMk5&#10;zkYpRkxSVXPZzvGP79dn5xhZR2RNeiXZHD8wiy8XHz9cbHXFctWpvmYGgRNpq62e4845XSWJpR0T&#10;xI6UZhImG2UEcTA0bVIbsgXvok/yNC2TrTK1Nooya+HvVZzEi+C/aRh1X5rGMof6OQZsLrQmtCvf&#10;JosLUrWG6I7TAQZ5BQpBuIRND66uiCNobfiJK8GpUVY1bkSVSFTTcMpCDBBNlh5FszRqrUMsbbVt&#10;9YEmoPaIp1e7pZ83S6O/6TsT0UP3VtF7C7wkW91WT+f9uH1cvGuM8EYQBNoFRh8OjLKdQxR+ZufT&#10;aTkrMKIwNymm5+MiUk47yMuJGe0+/dJw4g0TUsVtA7gDGM1pBd9AEPROCPq9kMDKrQ3DgxPxRz4E&#10;MfdrfQa51MTxFe+5ewi6hKx5UHJzx6nn1g+AyzuDeA20jDGSRMB5uBGkZQjGENx+jbfwsZ44WPVc&#10;X/O+96z7/gAV5HwkhxeijVK7UnQtmHTx7BjWA2olbce1xchUTKwYwDM3dQYpg3PrAKI2XLqYNesM&#10;c7Tz+zeA4yscr5iUw0QA/YjTh2AHcR3pJcum+WwK5cErIy/KQAGp9sqZgW6AJa+bLCvLOH1IP6m0&#10;sW7JlEC+A5ABCnBOKrK5tQOo/ZKByogjAARYkW7o/DuimRyJJpwIz7AX1nsQTf72okmLbDqJosnL&#10;8VC/95rJ0jwtoMoH0RRlMSuf1Yz/UjRQe59VmlB/35No/CF/20oDinj5ZhrnvszFm2lS5H9dLOGS&#10;gos73FvDI8O/DJ6Oof/0KbT4CQAA//8DAFBLAwQKAAAAAAAAACEAnU3RnrwDAAC8AwAAFAAAAGRy&#10;cy9tZWRpYS9pbWFnZTEucG5niVBORw0KGgoAAAANSUhEUgAAABQAAAAYCAYAAAD6S912AAAABmJL&#10;R0QA/wD/AP+gvaeTAAAACXBIWXMAAA7EAAAOxAGVKw4bAAADXElEQVQ4jZ2Va0hTYRjHn/ecs825&#10;6dp0pdOVzdJw3UxLLTMjTcJMRKzIPkSjMorKBAm6mh9aIpVGRWUXiiyEiEWlpNQUTe1GZq1s1RSx&#10;5nLlZTd35k6fjNO7U2H/T+f8n+f/O88L73lfxDAM4HI4aVGt3phX1/gp12iyqi1We6iAT7nkQf7m&#10;WZHBHStTIu+kLVHd9RNQTjyLcGB98+fsklP6018tNqXPl1gKCwnoObhr2e70ZJXuj8CqWy+Ljp1t&#10;Lv8bCFfxtsX7tuXHHx9/J8Yfau691UwUBgBQdv6JtlrXWfDbhD19g5GrN9/scDhpER5QTZV2qaPk&#10;LwEAvlpsyuevvyTjPSIhz1Z3fWOMYnJALwUAUHG5vYQLtj5LffHo3uXbSZIYG/du1xo2FR9ruMLu&#10;sztpccXl9pLj+9I2E9Yfjsm1+o95OCxhfljj4T2pO9kwAIDcVTFXi7Yk7cf7ax8b85wu2p+ob/6c&#10;7abH+HjDkcLUHXwe6cZ9AICC/HitXOZvxqd83NqdSbwymBPxgFTiZ50ZITNwwQAACAJ54+YoWnD/&#10;9bv+RcSbLkscXiBJwoMQ8t3xLPF55CjufTBZZ6OknKq+/gG7wifA9w2wRdNjfIYBxPaUoYEmamhk&#10;VMoVcLvHBH8DcsnuoAMIj8fLm2jwT3K5PUJKLOIPDw67ZOyC0I9yzJ015dlEgYhAXkoq8RvAgeEh&#10;gd3Vlbmp/zMlEa0K7sRNu5MW/w8MAIDUbC2c3vKiN41tjtjdkqwVUbekEqGVKzRiG5Voiu8+ePvh&#10;2wLLgE3h9TJkoFgwyKNIGpl6f8xYseGaEQ8tmhfWdLU8O0MgoFx4jet/RgiYQk3SQSIifNLHxNgw&#10;PR562tGXUqxtuOL1MgTb73zfH68911KG9zMMoPRklQ4xDAOvDOaE3IKaNq7lzYyQGVISptURCHm/&#10;DzmD7z8yrnONeoR435q06OqThzLyf53YJ6paS89ce3aAC/ovTQkWfdFdXB8nDxKZfy2nUJN4aG1m&#10;zKWJwmSThN8uaLOy5EEiMwB2pzAMg3T1XfmllU0V+N7k0tKFUx+WFi0vUCokpnHP59YDALA53AH6&#10;1u7Mh02fcow932MGrI6QIZtLKvbnDytDA02x6tDWNenRN2LVIW34qfQTPyFe6Nl/1nMAAAAASUVO&#10;RK5CYIJQSwMECgAAAAAAAAAhALu2l0iTAwAAkwMAABQAAABkcnMvbWVkaWEvaW1hZ2UyLnBuZ4lQ&#10;TkcNChoKAAAADUlIRFIAAAAWAAAAIQgGAAAA3ctbLgAAAAZiS0dEAP8A/wD/oL2nkwAAAAlwSFlz&#10;AAAOxAAADsQBlSsOGwAAAzNJREFUSInt1ltIFFEYB/BvZtZR94K5s2tmVLrkZpoaYWqSD4qlYhml&#10;QUV0kZLChyCFRNAoChV8UEiJUrGISCLItCsSaBupld1cygva2iLrlntxL7P36SENWc/ZKXrte5z/&#10;fL85MHO+MwTHcfAvFZ/TzDpd3hD/6+Q/qQHqP/wfXl4CXGAwsbL+IU2eVjcfbTI7GCZcqFfGSEcy&#10;U9c9pYMo11/DM3rLmrpmVcOT/okir5ej/PMwSbCx7EjqpWPFyU0URXpxMLF05/UPaXLLqh/ds7Nu&#10;Ed+KtiZFvbhev3tX2p7WWdTO+w33D2lySyu7u90eXxAfulib4yMH1WP6LageguM4MJhYWd7RW+o5&#10;IxvxpyhfCQAAGtsHLuLQpLiVr8+UpJ1fJRdrAQDmrc4VrXeGK3pfThUGggmLzSnJ2Ns2Y2PdYv9Q&#10;qWBG7rbszxALacvS6z4fR56ofNDTN6DJx8Fkr2pyDwoVUKSnqSbvoD8KAECShK/+XE6JWETPY+H3&#10;al06KtiRqbivVDAjuEY5I9IV5W/swMKfRvUpqCA7I6Yb17RYWenRD7Hw7HfralSwQcF84oNjYxg1&#10;FrbYXGGoIHxF6A8+WC4V6rCwjXUte3EAALSAfx5QFOkNpikHEg4JFrCowOH0hPLBHMcRHi96p5IS&#10;UbAZFRhMrJwPttpdEtSgAgAgZVLhLCqY0hqVfPD4lCEBl5GJGyLeoIKBYW0WH6x6Pb0TCyfHRw6i&#10;gp7n4weMZpbBNdrsLnFnj/okFs7ZHtOFOhHsrFvU1D54AddY26Jq0GH2AAAAVV932T45bYwbnZxL&#10;8g9HxvQpwpAgW2JcxBuKJH0Av76WKzeHqts635XjUICFeTw9Y1YUHL/9EXdyiIW0hQ6inAAArNMt&#10;ZB0eYSAUYOGUXhsVNllVlnkWd5PV7pIYzKzMYGZlS1GappxZ29Dz4vfxf7Bw07WK0owqvpUsFkEA&#10;d6k869T6ddLPAWEAgNOHU2oba3IPScMCzwnF2vDR1vrCgqL8+A7sg1H/x0Yzy3Q9Gz38uG+i+KvW&#10;FDtntEcQBMElKOXDhwoTr+7L23hDICA9AACv3n7L/vBlNtXf+AmtKEiZlzF9EQAAAABJRU5ErkJg&#10;glBLAwQKAAAAAAAAACEAnxBBiTs9AAA7PQAAFAAAAGRycy9tZWRpYS9pbWFnZTMucG5niVBORw0K&#10;GgoAAAANSUhEUgAAAYsAAABgCAYAAADsFF5+AAAABmJLR0QA/wD/AP+gvaeTAAAACXBIWXMAAA7E&#10;AAAOxAGVKw4bAAAgAElEQVR4nO2dZWATSRuAJ9KkaZK6e6krVCktlBZ3lx4uhx7OIQfcHe52uB/u&#10;7hSnQqGlbtTdJW3SpNH9fvTLXdjORqClwO3zq3lHdjbd7DszrwwBQRAgD4kEIaZ8rPR+FpE7NDa5&#10;tGtVLde4upZr1MQXaehoqVfratOqPJyMYrr5WT7p6msZxqRTG+R2+A0Q/r6gz5ELsb/Fp5b78wVi&#10;danc2IBR4mSrn9gnyPbWqP7Of6dkVnrHJJZ2Q7fv7m/1yN5aL+3rjhoHBwen/SBgKQsEQQgPX2aP&#10;3n40cltxWYO1Mp1pMqis6aGeu6aM6vQXQ4PCbs2BtgbsRr7mrxvDzj2LzBsir54mg8qKezBT9/il&#10;uGXbjkRuQ5fvXN1n0vC+TufabqT/TQRCMeXklfilU0d32qtOJfPaezxSqmu5RneffRw3bYznnvYe&#10;Cw5Oe0GECUsr2Jah82+8WbD20RVlFQUAADRw+Np7TkRvGDztUkJmbo1bq42ylViz8+VRRYoCAACc&#10;bPWTCASC/CUXTqsSk1jSbcj0S/E7j0VtlkgQ6HP5tZFIEOKlO8mzek84l/HoZdbo9h4PDk57QkYL&#10;svNrnacsvR1WVsUx/9xOC0vrO4yac/Xt4U0Dhwf6WD77siG2DuVVHLNHr5T7wTvZ6Se29Xhwmqmr&#10;5+ltOxK5/dqDtGntPRZZMnKqPdbsfHE0PrXcv73HgoPzLfCJssgtrHMMnX89vK6+Se9LO27kCRlz&#10;f3944/axsb42FjqZX9rfl/IsIneoWIyQYGWWplq5BnoaZUKhhFJYWm/rZKuf9LXH91/k3rOPP637&#10;6/X+1njeWguRSELeeSxqy6lr8YuxnhccnP8i/ygLoUistmTjk/PyfrhUCqnJ29000sSQUaShrtbI&#10;bRLSX0XnD6ip4xnC6nMaBZprdr44en7viB7tva1TVFrfASYP6WL94OjmQUNJJKIYgOatB6FIrPZ1&#10;R/ff5OTV+CXfkqIAAIBGnoB5/HLcr+09Dhycb41/lMXBszFrkjMqfWCV6DQ1zsJp/n+GDnY9Rteg&#10;cGTLRCIJedPB8N1nbyTOh7WNji8JfvO+sG/3zlaPW3foqiHr9STLhGEeh6SKAgAAiESChEoh8wEA&#10;oF+w3XWHDnrJ6Db4ygMHB+e/BhmA5n3jYxc/LIdV0NWmVV34a0SIg41eKrQDMlH058LuC6zNtLI3&#10;HgjfAzNOnrmesLC9lQUWGhpqHKwyS1OtXEtTrdyvOR4cHBycbxEiAABce5A2HTbzJhAAcmzLoCFY&#10;ikKWyaM67Zs+xnM3rCwitrA3q6FJ93MGKJEgRA5XwPxWPGRaE7FYQqpnN+nwmoQardUngiAEXpNQ&#10;g8MVML/WdhqXJ6TXs5t0voX/kVgsIbEb+Zq8JqGGWCzBbQ44OK0EWSJBiBfuJM+BFY4Z6HrS09Uk&#10;WtnO5k703XTyavwS2ZeGFpNa59fJ7HVdPU9fW1O9VlEfQpFY7Xlk3pDHr7NHJqZVdC4qq7dBEEAg&#10;kQhiXS1alYu9QUKPAJt7/YPtruvpaFTK6+vva/GLKqobTQEA4ENKWSCszoXbyXNeROUNkn72cjV5&#10;2yfI9hYAAETHFwe/is4fgG4zsIfDFXdHww9o+cu3eQPfJZR0l5Vpa6rXzh7vs1X6OT61zP/q/dSf&#10;Iz8U9aqoajQTiSVkAgEgjh30kyeO8DgwvI/TOSqV3KToe5LSwOZrP3yVNfpFVN7gjJxqj7JKjgX6&#10;+7c008rxdDV5O6SXw0VF/0+xWELacSxqC1reP9juekdn4/cAAMDm8LXuPvs47vaTjIk5hXVO9Wy+&#10;DgAAMOiUht5dO9yZEeq1w9FWv8X2HQCffqdllRwLWJ1dx99uUlMjCqSff50RsIpMJopgdbPza53v&#10;PM2Y8D6xNCgrr8ZVOhYAmrcUjfTopXbWumkB3hbPh/d1OmugRy+H9XP5XsqM/GKWPdZ2ZXE523rr&#10;4Yjt0s8WJpp544d5HIbVxcH5ESF8zK127T/5Qgqs8PbxUB/YS1EeP82/8ZpBpzT4e5q/9Pc0e+ls&#10;Z5BIJBIkyrR9+DJr9LYjkduVie2g09Q4syf4bJk+xnM31st18PRL8WlZVZ1UGf/4Ye6H1y8JmQsA&#10;AMcufliuSlDe1kMRO9DGUQsTzbxXV6Z04HAFzHV7X++/+Th9srzrG+nTSw+sHzDKy83kraKx3g7L&#10;mLBx/5u9qhiJu3iZv9iwNGQOloeaSCQhO/Y4IETLNy/vOWPsINcTUR+Kei7dGHausqbRRN51Rg90&#10;ObV+ScgcihpJICs/dunDsm2HI7djtYOR9myuutSOJKWJL6Jt2P9m75V7KTMQBBCU6YdCIfEnj+i4&#10;f+nMLqvUyKRP7nHy0tthETGFvZUdk6+HafjlA6OClK2Pg/O9Q07A8CM3M2YWuDkYxKna4cV9I4JV&#10;9XwSiSTkNbteHFXF176RJ2TsOv5208u3+QOPbRk0REeLVqPqWL8W9ewmndD5N94oE6hYUd1oOuu3&#10;+3cfnB7nYahHL8Oqd/Zm4rx1e1/vV3Usb+OKe4z55XrEo9Pj3fV1NSpUaXvjUdqUFVufnVLm5Xzt&#10;Qdo0XS1a1fLZgStVHaMiBEIxZfryOw+j40uCVWonEFOPX477taK60XTPH33Ht/a4cHB+ZIgJaXBl&#10;4eZg+OFz3F1VbYMgCOHXzWFnPzcoKy6lLGDsvOsRDWy+9ue0b2uEIgllzuoHt1SJaK+t5+nLUwTJ&#10;GRU+m/aHf3bqiVoWz+DU1fjFqrSJjCnsvWr7i+PKzuIBAODYpQ/LUzMrPVUfoXz2noxer6qikOXu&#10;s4/jPuZUu7fikHBwfnjIWXk1rrACeyWM2q3B2RuJ8+89y/wJq5xIJEgIBIAAAABWkFROQZ3Tim3P&#10;Th3aMGBke8dzoCmv4piVV3HMpJ8tTDTznO0NEgBofulj7duHhecMb2DztTWZVBa6bMexqC0isaRF&#10;9L06lczz9TAN16A1e3hV1XKNk9Ir/GB177/IDFVl1v/gZdYY6d9qZKLQx8M0XJNBZbEbBVrvEoqD&#10;Yf8bBAGE64/Sp7o6GMYrex1FlFayLf6+lgBVdCYGjGI3J8NYIoEgkSAIMTO3xr2gpN4Wej8vssZi&#10;2VVwcHBaQq7n/GsQlMVAVwNqCGxNqmoajXefiN4IKzMxZBT9uSh4fs8Am3tSm0d+Ect+y6HwnbD8&#10;TmFvcobfefpx/LA+TuelsuWzAlY0cATaAABw7UHq9PCYwj7odgumdl5nZ6X7TwZZSzOtnNa4NzQk&#10;EkG8eHqX32eN894mvZ8mvoi2/q/X+67cT/0ZXV8iQYiJ6eV+3fyswmTleUV1DpGxRb3Q9e2tddOO&#10;bBo0zNpCO0tWHh1fHDxz5b17jTwhQ1ZeUs62YjU06SrjdCCLk61+0r61/cbaWulmSGXxqWX+c1Y/&#10;uFVVyzVG109MK+8s+7mrj+VT5lLKbAAAOHQ+dlVpBdsS3eaPBUELKWqkf2wUZNK/xu2r91N/FgjF&#10;FHSbn4a4Hf19ftAiWfuVRIIQtxwK33nqakvlkpJV6SX7ecqojn/1C7K9wW0S0TcfDN+Frm9hopk3&#10;a5z3P/YrfQxDOQ7OjwpZ1ntEFunstC05cyNxAYcrYEKu3Xhi25BB6OA3awvtrP3rB4yetPjWs5ik&#10;lqnDD52LWT2kl+NF6ctY9kUbk1gSBFMWXbzMX/h1NHvTOneEze41fScM6ulwWVamTiXzNiwNmR0d&#10;XxwCmwFn5de6opVFSTnbysPJKCYjt9pDIBBTpfK9f/b7Ca0oAADA39P81bih7kdgUckVVRwzVZSF&#10;Ywe95BtHxvijM8J6uppEr5kftHjhuseXYPcg+9nF3iDB5f8rqysPUn+GKYvRA11PatDUGmFjEAjE&#10;VCszrRzZ78uhg17KusXBv8gGVwLQvCr9bW63X+8/zwpFG+QrqhrNZD+HdLF5AECzfQmmLAx0Ncp/&#10;Gup+FDYmHJz/AuQGDnyvv61TRIvFEtLVB6nTYWUrZgcux4qSpqiRBLt/7zuh36TzqejZck5BnVNE&#10;bGHvID+rJ20x5s/F2lw7a2AP+yuwMhKJKO4fbHftyIUPLbaEYIq8q6/l066+lk9FIgk5p6DWOTWr&#10;yrO8imMuL6rcyIBeApOzGwVaqtzH9FCvXVjPRc9Am7tUCqkJ7XrK5QnpfIGIivZm+lyWzw5cuXx2&#10;4Ep2I18zPbu6U1pmlae5iWYeWlFIIRIJEkN9eilaWbAb+SrdOw7Of50We9lSsPzNW4uE9IrOsJxS&#10;hnr0srGDXY/La2tqxCwcOcDlb1iKkajYol7fmrLw9zJ/Kc+W0sFS5yNMjsgJciOTiSJHW/1kRfvu&#10;jVwBIzu/1gXaP4IobawGAAD/TmavsMpo6mpcE0NmUX4xyx5dJpG0fkI+Jp3a4NfR7I2iVWFBCcuW&#10;1dDStVgVQz0ODg4AZC0GtQ6218zlCRiwBq0Fei9bSo9Am3toH3gYfbrZ3oIpC3RQ3LeAjbm23Ky7&#10;TEZLI/bnwueL1NOyqzrFJpd1fRtX1CM6rjikNRQ/hULimxgyi+TV0VTxPgig9Z0Rauq4honpFX7v&#10;E0uCImIK+6RnV3eE1ZOniHFwcFpC1mKqQ5UFq4H/Wek5lCWviOUAk7vaGyjlOeNir58Ak5d/wTkc&#10;bYWiSHMiQbmgRRhsDl/r9buC/tHxxcHJGRW+GTk1HjDvJxgIUH52radFq1IUXKls8GVrkl/MsnsR&#10;lTc4PrWsS1JGpa+yh3Wpcu84ODgAkHW01KthBXlFdY6f0yGCIARl3FexbCW62rQqZa6jyaCySCSC&#10;GO2yWVfP01d2DF8LuoZaqx8xW8PiGhy78GHFuVtJv7T1liEAANC/sWNy41PL/PeeerdelahrWVTd&#10;gsPB+a9DdnUwjIN5FmVh7HMrYs2ul0ca2E06A0Lsrwb7Wz+kqatxYfWwZtMkEjwHEFYfYvCpshCJ&#10;JWQEAQRpbMa3gBqZqHBbTRXeJRR3n/nb/bucRoGmorrqVDLPyIBeUlBcb4cuU+WFSW7lewCgOVGl&#10;qm0QBCFsPxq1FStLMhpTI2Yhu5GvxeZ8aszHbRY4OKpB9nIziTp9PWEhuiAtq8qzupZrpEpKCLFY&#10;QnoWkTu0upZr9PBl9mgNmlpjjwCbewN72F8J8rN6IutJgzXbZnOU81Jp4otoQpGkRVZVHU1aTXts&#10;h8iD8AXbTGjYjXzN+X8+uoqlKDQZVJaXm0mUl5tJlLe7SaSni3H0xbvJszdCIr5VWX19K9/p04jc&#10;ofIUhZW5Vra3m2mkl5tJlK+HabitlU7GsJlXYlI+VnrL1vuWJhM4ON8DZC834yhYgUSCEB+/zh45&#10;YbjHIWU7C48p7FNdyzWSfubyhPT7zzND7z/PDD25fciAYH/rR9IyUyNmIayP3MI6J2WulVsI3ybT&#10;06HJtQ+0B625JXboXOxqmBeZhYlm3trFwb909bF8ipWhtcW4gPIvTFXqthV8vkh9y8GIFjEQAAAw&#10;IMTu2tKfA1bDYk1wcHC+HKKJIbPY3xPuEnn4fOyqRq5yXlEIghAOn49dBStj0CkNAd4Wz2VltpY6&#10;GbC6UR+Keipzvej4khCY3MvNBKr8fgQkEoR4+W7KTLRcV5tWdft4qE+wv/UjmKIQiRGowbu97Tqq&#10;Xj8itrB3IeR43JH9nU/vW9t/LJaiEEMM/u197zg43xtEAACYPKrTX7DC8iqO2do9rw4qc6jN2ZtJ&#10;82KTSrvCyvoG2d5Ep6r27Wj2BrYVkJhe4ZeYXu4n71pCkVjt8r2WL00AmiOyFY31e6WqttEY5hjg&#10;7mj4QV4kdnnlt+chJg8sW0pOQZ0zTB7oY/EM6+UvkSBEdLQ2AKqvlHDvKZz/OkQAAOgZYHPP2hw+&#10;K7v5JGPS0o1h5+Rldb3zNGP8xv1v9mKV/xzqtRMt09WmVWMFVK3c9vykvNPjDpyJ+R22DaWtqV7b&#10;I8DmHla77x0SER6lDLPdSJFIEOKb9wX9YGXf6r49lncXkUiA3r9Izv2nfKz0rq3n6bfVmHBw/isQ&#10;AWhOObF9Ve8pWEbMu88+jus14ezHrYcjtr95X9A3M7fGLb+YZZeYXu73556XB5duDDuHtfroH2x3&#10;HetY1kkjO0LTcGfm1rgt3Rh2jssT0mXlCIIQbj3JmHjgzPvfYe2mjOr4F12D0uY5rdoLTSa1Dib/&#10;kFwamFdU1yJuRSJBiDuPRW3Gsu+09zGoWB5WsTLeeUWl9TbS41GxVk+3nmRMFIlabjVV1TQar9n5&#10;AprPCWulQKXAD9LKL2bZS+1xCIIQCkpY0Gy2ODg/Kv/8wLzdTKLmTfbbsO/vd3/CKtbU8QyPX4pb&#10;dvxS3DJlO9fVolX/ubB7iyhrKX2DbG/6epiGw1x3n7zJGRGTeDqoq69lGJEIJAAAkFNY55ScUekD&#10;66uDpc7HqWM8P/uMh+8BihpJ4NBBLwV9NgZfIFafuPjWM9nki/nFLLuN+9/sffk2fyBWf1ixLl8L&#10;rBifheseX/Z2N4loYPN1UrOqPN/emm5qqEcvc8U4jOttXHGPpZvCzm1YEjJHk0llicUS0ut3Bf1X&#10;73hxDOtEPyxvMiqF1ERTJ3N5TaJPVrZcnpA+YOqFJGc7g8S8ojoHugaF/ej0ePxMDJz/DJ/MxuZN&#10;8t1QUcUxg6XMVhU1MlG4Y3XvSVhnHgPQbGTcsar35BGzrr6HbRXU1vP07z77OE7RtdSpZN7B9QNG&#10;Mb6xwLG2YEgvx4s7j0VtRsvLKjkWA6deTJRma0WvymDkFNY59QwE7bZtZ2upk/EUIhcIxZS3ccU9&#10;pJ8rqhtNDfXoZU62+kn2NrqpWXm1Lc5guf88M/TRq6zRVAq5SSSWkGUz8sLgcAXMyppGE/RphAQC&#10;AelgofMxNauqxaFNNXU8Q2kQoKqp3XFwvnc+2YYgkYjiTct6zJw93nvrl3RKoZD4hzYOHCHrKouF&#10;halW3t+7hvZV9YhPKZoMKuvMrmF9HDroQc8R/9GYNMJjv5WcMze4PCEdrSjcHAzidLTUWxw7i449&#10;+Nr4e5q/VKZeZTXHFIDmF/nqX7otwbK1iMUIicsT0tGKIsjPEppYEuv+lXGSYDU06TbxRTTFo8fB&#10;+TFosWdNIBCQZbMCfzu9c2hfOyvddFU77Ohs9P7eiZ88ewTY3Fe2jZuDYdztY2N9egXa3FX1WlcP&#10;jQr08TCNUHWc3yt0DQrn6JZBQ4wNGNC042gCvC2en941rE9XX8swdFn4+8K+fIFI7gy8Lenqa/m0&#10;e2erx4rqVVT/683Uzc8q7I+F3RcoEyRIIhHEy2YF/HZo48ARFAqpRYr051F5g2HtZo332apM2pmK&#10;/ysxHJz/ApgJ57r5WYXd/9u8452wjxMevcoeFfWhqBfshDIAmreBuniZv5gwzONQUGerx58T7Wti&#10;yCw+umXw0LiUsi5nbybOfxmVPwh2MBKJRBD7uJtGjB3senxwT8dLyl5Lk0FlmRgwitFy2RPZ0NA1&#10;1NiwNjR1MjSFCYNBqYfVp1JIUKOpbDmsHYNOaYDVt7fWS7tzPNR7z6no9TcfpU+B/V/cnQxjfw71&#10;2jkg2P4akUiQ9Olmeys2saVt6PW7gv59utnelpXBxqLMyk9Ph1YJa4vl1kogEJC//uwXuv1o1Nbr&#10;j9KmwraOdLVo1caoPieN6HjAsYNe8s5jbzfHpZQFoNuQSUTR4F4Ol2aEeu2QpnDv393u+ntURuKY&#10;xJIgLk9IRx+0pKtNq77w14iQzQfCd8MOzAKg+cAlZbIj4+D8KBAQRDnvSQ5XwMzOr3WprGk0qa7l&#10;GhOJBLEWk1pnbqyZ72Snn9jaPxyBUEzJzKtxyy9iObAbBZpMBqXeQFej3LGDfjK+X/wvvCahRkJa&#10;RefyKo55I1fAVFMjCdwcDD642BskfE+BZzUsrsHbD8U9WQ1NugAAQCISxHbWumkeTkYxskeloimr&#10;ZJunZFZ517J4BkKhmKKjRav262j6Rp6tTBVyCmqd4lLKAqSuszR1MtfF3iDeyVY/6Xv6fnFwvhSl&#10;lQUODg4Ozn8Xpc49wMFpS/6+Fr8oLau6E1reN8j2Zq+uHVSyY+Hg4LQNuLLAaXeiPhT3fBGVNwgt&#10;tzLXysaVBQ7OtwF+tCQODg4OjkJwZYGDg4ODoxB8Gwqn3Rk31O1I985WjwAAYP2+1/ukR+UyaD9+&#10;RD4OzvcCrixw2p2QLjYPAGhO0LfpQPgesVhMAgCADlbwM09wcHC+PriywPkmEIslpB1Ho7ZKAwwZ&#10;dEpD507wQ7lwcHC+PriywGl3jlyIXXnictyvdfVNelLZxOEeB6kUMmZ0PQ4OztcFN3DjtDtiMUKS&#10;VRTjh7kfXjTN/4/2HBMODs6n4CsLnHZHmuXVSJ9eumia/x+jB7qcwlNp4OB8W+DpPnDaHaFIrJaU&#10;XuHXycU4mkSCHx2Lg4PTvuDKAgcHBwdHIbjNAgcHBwdHIbiywMHBwcFRCK4scHBwcHAUgisLHBwc&#10;HByF4MoCBwcHB0chuLLAwcHBwVEIrixwcHBwcBRCBgCA94klQQiCENCF7o5GsRo0tUZlO4tPLfMX&#10;CMVUtNzZ1iBRk0llfdlQP5+Kao5pfjHLHi23MtPONjZglLTHmHDahtfvCvrV1HENW7tffV2NiiA/&#10;qyet3S8Oztdg3h8PrxWVNdgQCAC5cXiMP1bw68J1jy9J35VXD44KlM3PRgYAgMlLb4cJBC1f8k/O&#10;TnCxs9ZNV35Aj66XV3HM0PJL+0d29+to9kbZflqbF5F5g9fsenkELV+7KHjexBEeB9tjTDhtw+Fz&#10;Matikkq7tXa/fh3N3uDKAud7pbKm0STlY6U3AACk51R3dHMwjEPXaeQKGK/e5g/kcAVMDZpaIzqR&#10;J74NhYODg/OD42JnkCD9e9nmp2cqqjmmsuW8JqHGkg1PLnC4AiYAADjb6Seg+8ATCeLg4OD84EwY&#10;7nHw4t3k2WIxQsrMrXEbMOVicqCPxVN1KpknkSCk94klQSXlbCtp/UkjO+5H94ErCxwcHJwfHDtr&#10;3fS9f/T7adH6x5fEYoTEamjSffAiayys7oKpndcNDLG/ipbLVRYIaGn0llsfYiTHwcHBwWl/BoTY&#10;XyMSCZKFax9fFokl0Hf/4un+f8yb7LcBVvafWFm4ORnFLp7e8jCdjs5G79tjPDhthyaTWmdiyChE&#10;y2eN9972JQZqKoXc9GUjw8Fpf/p1t7vx+Ox411uPMyaVV//rjMSkU+sH9bS/7OlqEo3V9j+hLNwd&#10;DT+4Oxp+aO9x4LQ9DWy+TlklxxIt16BRGq3MtHPaY0w4ON8SNhY6mUtmdFmjajvcGwoHBwcHRyHt&#10;urIoLmuwTkyv8EPL+wbZ3iSTiSIAAODzRepPI3KHPY/MG1xc3mBdU8c1IhIJYhc7g4Sxg12PB3hb&#10;PFd0BGdBCcs25WOVN1ru6mAQZ22unY2WR8cXB9fU8VoEdvXqanMH7XssS2pmpWd+cX2L4L/Oncxe&#10;6+tqVKDlb+OKQ2pZPANZmbEho9jbzSRK+rm0km1x83H65KT0Cr+ScrYVlydkaDKpdV28zF9MGtlx&#10;v6khswhrPFhweUL663f5/V9E5g0uLmdb17C4hpoMKktfR6Oik6txdO+uHW7bWulmqNovAADUsLgG&#10;YW9yhydnVPjmFtY5shsFWk18EY1CIfEZGpQGUyNmoauDQVywv/VDBxu91M+5xrdEQlp5Z1kvEild&#10;fS2eajHV67Da5Rex7FOzqjzRcncnw1hLU61ctPz1u4J+nEaBpqzMylwr283BMA5BEMLluykzL91N&#10;mcVuFGgBAICjrV7S+KHuh7v5WYXJG38Dm6/9NDJ3aGxiSbfs/FqXeg5fh6JG4hvoapRbmmnlhPjb&#10;POjiZf6CSlVuG66skm0el1IegJb3CLC+T1NX4wIAQFFpvc3xy3HL3ieWBPH5YhqTTqk3NmQUd/O1&#10;ejKgh91VPW2NKmWuhSa3sM7x8evskfGp5V0qqzmmfKGYqq+jUWFmrFkQ0sX6QTdfyyd0DQpH1X4R&#10;BCEkplf4vXybP/BjbrV7RVWjWSNPwEQQQFCnknkGuhrllqZaOT4ephE9AmzuKQpk5gtE1GcReUPR&#10;ck8347fS3zOCIIS4lLKAu88+jsstZDmWV3HMRSKJmqWZVk6/INsbI/o5n1H2fyKlnt2k8ywid2h8&#10;arl/bmGdUwOHr81tEtIpaiQ+U4PSYGLILHK2N0gI8rN87OpgGI9uT0AQBDj3OtgEC8p7dGa8myo/&#10;6C7DT5ZW1jSaoOVYQXk3H6dPWrb56Rm0PCVsDp2mrsZ9FpE75Lftz0+gX6iyuDkYxG1d2Wuas51B&#10;IladS3eSZ6kSlDd+0c0X0XHFIWh5zN0ZBrratGqs62zc/2bP39cSFqHl5/YM7xXgbfG8xXUW3ngZ&#10;HV8SLCsbEGJ3bf+6AWP4fJH61iOR28/fSvpFIkGgK0AyiSgaM8j1xKpfui6V/hDlIZEgxFthGRO3&#10;HY7YDlOGsvQIsLm/Zn63Rcpu3TRyBYy9p6LXn72RNB/LeIYm0Mfi2fLZgStgAUKfS+i8629gQXnb&#10;V/WeMrKfc4tn7UtZtinszM0nGZPQ8rsnQr1gPzgpZ64nLFi/781faPmmZT1mhg52O46W9514Pi27&#10;oNZZVjZphMeBVfO6LZm75uHNF1F5g2DXObt7WO9AH8tnaHk9u0ln/+n3f1y6mzKriS+iYY0TAAB0&#10;tWjVC6Z2Xhs6xPWYGpkklFc37E3O8DlrHtxEyyOuT7XQ1aZVnbgc/+vBs+/X8AVidVh7Ok2Ns2xW&#10;4Mrxw9wPE4kEibxrSamsaTTZeihix52nH8fLq8egUxqWTPf/ffwwj0PSyagi4lLKuvy559WhtKyq&#10;TsrUZ9ApDdPHeO6eOc57uzqVzIPVqWXx9H2HHG+hEPev6z9mQIj9tfwilv2SjU/OwybSUvR0aJUr&#10;53RdNqKf81lFY+ILRNSDZ2J+P34l7lfYex6Gt7tJ5IrZgSu83U0jpbJvdhtq94m3G2atun9HnqIA&#10;AO7xercAABzPSURBVICUzCqv8QtvviyrZJt/rbG1NXX1PL1Rc6+9PXsjcT6WogAAAJFYQr54J3n2&#10;8i1PTyvyRBOJJOTlW56eXr756WlFigIAAF5E5Q0aMOVickRMYW9FddmNfM3JS28/PXU1YbGyigIA&#10;ACJji3qNmXst8i1EMeMox54T0RuwFAWFQuJ7QJw4PiSXBvaffCHl72sJixQpCgAAqK3n6a/d++pA&#10;6Lwb4TUsrtzfIxZ8vpg2Y+W9+7tPvN2IpSgAAKCRJ2Ss3fvqwG/bn58QiyUkRf2mZVV1Gjj1YqIi&#10;RQEAAJxGgeb6fW/+mvzr7bBGroChqH5YeM6wcQtuvFZWUUiv8dff79ZOWXr7iVAkVlO2nZTw9wV9&#10;Bv98KV6eogAAgJo6nuGyzU/PPH6dPVJevSa+iPbzinsPDp6LWa2sogAAgA/JZYHjFtx89TQi958V&#10;0DepLM7cSFxw8GyM0gaYejZfZ/WOFy1mY62Nqq7En0MTX0yb+dv9u6o8oA9fZo++9yzzJ6xyBEEI&#10;yzY/PXPrScZE1cYios347d49RS/zNTtfHo1PLfdXpW8pfIFYfd3eVwd+NLdrBIA2v5/sgjrnk1fi&#10;l2KVd+9s9YhJpzbIyqLji4MnLbn9tKK60RSrHRYJaeWdR8+9FvU5E7N9p9/9GRlb1EvZ+tcfpk3d&#10;cihip7w6Wfk1LuMX3nypaEKJJjquOGTa8ruPBEIxBatObmGd49KNYeeFIonKL3wAAIhJKu12W8Xf&#10;W1pWlecvvz+8weUJ6cq2WbX9+fG6ep4eVvmmA+G7oz4U9VRlHFJEYgl5/V+v94lEzRPAb9IbasfR&#10;qC2yn40NGCVEIkFcXcs1xvoHv35X0C8rv8bF3lov7euMsm1AzxKpFFKTno5GpUgkUYNt8Un5+1rC&#10;oiG9HS/Cym4+yZh099nHcbAyOk2No6WpXgsAANV1XCP07EMgEFOXb3l6+vGZ8a6w/d73iSVB959n&#10;hsL6plBIfH2dZluNQCimVtdyjWD1svJrXZIyKnw7Oht/sSuziRGj0N3RMAYtv/UofdLDF1ljPqfP&#10;QB+LZ9PGeO750rG1NopeAgOC7a/Jfi6rZJvP/+PRNWVWE1gUFNfbLVz3+PKFv0aEKNqSkkWZmT+a&#10;v68lLOoZ2OFuFy/zl+gygVBMWboh7HwDh68Na2ukTy8lkYgioVBMqarlGqPLY5NKux6/FLfsl0m+&#10;m2Dttx+J3Ib10tbVplVJt5hqWTwDrO/zxqP0KaMHup6Sd4+yHD4f+5vsZx0t9Rqauloju5GvxeY0&#10;26LQ1LP5OrfDMiZOHe25F12WkVPtcfFO8mxYOzUyUaivq1FOIBAQrO8IAABKK9iW7xKKgwN9LJ99&#10;k8pCiper8dvtq3pPsbHQyQSgeZ91zc4XRx++zB4Nqx+bVNa1TZUF0vazRSkEAkDmTvTdNHu8z1ap&#10;wexDcmngovVPLpZWsFu4hqZmVXpxeUI62rjG4QqYG/a9brE3DgAAE4d7HFw2K2ClVAnUsLgGK7Y8&#10;+/vl2/yBsvVKK9iWB8/GrFk+O3Aluo+Tl+OgM9vxw9wPr5zTdZnseNKzqzrOWHnvXlklxwJdPyG1&#10;3L81lEVZBccy+WOl75f2I4ueDq1S1TbIV3xWAGieULnYG8SLJRJSbGJpN6FYotYj0OaebJ3NB8N3&#10;19bz9GHth/VxPD9uqPsRmnrz/4vV0KR34nLcr6/fFfRD1/2QXBZ46Fzs6oVTO69VdZzW5tpZ6xYH&#10;/+LrYRoOAABCsUTtxqP0KVsOhu+CzeK3HAzfdedEqDfaieXC7aS5MAcBTQaVdWzLoCG+Hc3CAWhe&#10;Vb9+V9Bv3h8Pr/OaRBqydQ+cff/78L5O50yNmJ/E5eQXs+xkt1+k6OtqVOxe02eCrFONQCimHLv4&#10;YcWek9Hr0fWTMip8xWIJCSvDKxZ6OrTKrSt6TQ/2t35IJBIkIpGEfOZG4oLtRyK3wbZ5Y5PKusKU&#10;xamr8Yth/Q/r43h+7eLgX2RXnXlFdQ4/r7h3H5adOz6t3D/Qx/KZ/G0oFR/41txKGBhif/Xi/pHd&#10;pYoCAAC0mOp1f/3ZPxQrmC4N8vB8rxzZNGjYkp+7/C77svV2N408uW3IQFh9sRghZebVuKHld8Iy&#10;JsBmJX2DbG/+sbD7AtnVgp62RtW+tf3Hwr7faw/TpkmXo1L4AhE1JbOll1n/YLvr65eEzEUrLmc7&#10;g8QD6wdAFX1xeYM1TI6jmH7d7W48uzDR4fjWwYNPbR86IOL6NIu1i4LnMTQobGmdjJxqD6xJ1rQx&#10;nfbsWtN3ore7aaSLvUGCi71BQoC3xfMT24YM7N2tw21Ym1NX4pfUs5t0VBknk0GpP7ltyMCuvpZP&#10;qVRyE5VKbmJoUNiTR3bcv2petyWwNqlZVZ5JGRWfKH+JBCGeu5k0D12XTCKKDm4YMEqqKAAAgEAg&#10;IMH+1o/2r+s/hkQifPLSFgjEVNjWbGxSaTcyqaUB/PDGgcMDfSyfySouihpJMG+y34b+wXbX0fX5&#10;ArF6dR18NY2FuYlm/oNT4zr2CLC5LzXwk8lE0fSxnrtnjfPeBmsDe+9JJAgxIa3l1nAXL/MXO1f3&#10;mYTenrSx0Mk8unlQCwUJAAAlZc2/zW/SZkEgAOT3BUELYctcIpEgGYHh1VKHMWv63gj2t37Yq2uH&#10;u7Ayhw56KR5ORi22WQCA3//1h+lT0TJdLVr1ztV9JsG8TTRoao371/VvsV1Ty+IZRMR+auymUsj8&#10;iOtTLcKvT7U8unnQ0IVTO6/tFWhzd/LIjvuw7s3BRi8FJq9n81V68eA0Y6CrUb5rTZ+Jst5wmkwq&#10;a+wg1xOy9S7cTp4Da+/hZBSzYnbX5bAyIpEg2bGq92QTA0YxuozDFTCv3EudocpYl88KXGltoZ0F&#10;K5s43OOgj4dpBKwMvX0Ym1zataCk3hZdb9Z4760wr0MAAAjpYvNgwvCWno93n34cj57kjhrg8nfS&#10;k9mM28dDfTYv7zljwnD3Q8P6OJ73cjN5i3VvrfVcL5jit85Aj14OKxvR3/k0TA5bLRKJBMmTsxNc&#10;om5OMzuxbfCgxT/7/943yPbm9LGeu7FCDeysddNh7wTpPXyT21BOtvpJWF8YAM3xETC56DONUcry&#10;tbYWuvpaPJVX7upgEIeebQEAAHoZz2sSaqRmVXqh63Xzs3wizxfczFizwNlOPzE9u7qjrDw6vjgk&#10;2N/6kayMQCAgpobMIlNDZhGWgpOl8f8pkNEgcry+vku+ksE+pIv1AywXTSkSCUJ8Gp4zDFa2Yk7g&#10;cnlupEw6teGXSb4bYa7nr6LzB8wc571dmXFqMqiskf3gLzsAmp+jySM77otNKu2KLkN7Bn1ILguE&#10;9dG7my10FfRPeVfb22euJy6QlWUX1DrX1PEM0XFQVAqZ/2/mB1d53QIEQQit9Vx39bXEjIuxNtfO&#10;ZmhQ2BzUtbDeewQCATHSZ5Qa6TNKQ7rYPFB0bQ5XwITtDkmQ5nsgAwAAAQC5QW1fCpGgnL+0FHtr&#10;+bEd2v83yP6otNb9p2ZWeYnFSAv3Qy0mFTNYTOYaNWgZbJtLEQiCEHIL6xzfJ5R0f/2+oN8byB54&#10;a6Kvq1Fua6XT4sAuihpJQIJsLSiDubFm/hcPrI3o6GL8TlGdghKWHcyAaahHL+vcyey1ovYDethf&#10;hSmL+NTyLk18EU2RsgIAAL+Opm8UBZF1w3hRpmRWeiMIQpDOiBPTyjvD6mkzqXJ/F9qa8PLMvBo3&#10;WNCsPLg8IT0hrdw/6kNRz2eRuUOy8mrlaxQl0GJS64z0GaVy62hSa9HK4nNBEIRQUFJv+z6hpHt4&#10;TEHfV9EFA6AT4v/Lml2iSEQRH6hkg1EJIpGgUucGehqYqwoAAPjcH31b01orDwPd1rl/mCEcAADC&#10;Ywr7LNsUJjdALaegzhktU+YHweEKmNFxxSFJ6RV+SRkVvkkZFb7KLMVby9W0upZrDBt7WwXlfS6t&#10;9ax0sNT5qKhOVn6tC0zu7mQYqyj7AQDNtkIrc63sguJ6O1m5QCimlFdxzGBZENDYWesqdDxhMqj1&#10;xgaMEvRpm7wmkUYTX0STbrVhPdebD0XsYtDU2LAyAADA8pzKzK1xw9q+AqD5pZpTUOcUm1zaNTmj&#10;wjcpo9L3Y261O2wi1qKtCs+1gS72booUmC1FWXhNQo138SXB0t9lYlpFZyyHB1mkq41mZUEmQl3g&#10;VAmwAuDf5QoatGFJEUw6pV6V+l8LRQZ8iURxEJEyMBnUVrl/rB9HXhHLIa+I5aBqf/L82bPza533&#10;nX7359Pw3OHy/Nex+OHiLBQoA7FE8YtGGRRNLAAAgFXfBPXDN9Sjy53FflJXl16GVhYAND8TyigL&#10;ealPPq1HrYUdzVzP5utIlQXWcx32Jme4MtdAg/Vci0QS8p2nGROOXPiwMrewzvFz+lbluWbQKQ2K&#10;a6lOYWl9hwNn3v/+4EXW2M9xm5Yg4N9tKA11tUbY7I8vEGFGWsLAisykURWnopCFokbCzL/0LdNa&#10;L4DWun8O99NcQl9KE19Ek90OAKB5P3zzwfBdp68nLFRmtkylkJpgz8nXdjVtb8StNLHQVGJLEeu5&#10;VGb7SArWFhKvSfkAMmWgUODPvlBmAtLazzWPL9RAy3IKap1mr35wW1kl0RrPdWu/9xAEIfz197u1&#10;h8/FrlJm4k+hkPiwKO9PVhYMOqUBQFJ3oROXyUMiQYhcnhAaQq+uTlZJWRCUzAnztcFaOUmRl8ZA&#10;FQhE0Cr3T6Oq9r0rA18gVpd9yZy4HPcrLB+WFIoaSeDmaBjr7WYS5dfJ7HVHZ6P3fkNPtNgfJhDa&#10;1m72tVH4rHxBYJwsykzEGBrwrRksoywMrHcBzLalSns0PJ4IqnxkV9vqzc81ZtSyqqDjL5r4ItrU&#10;ZXcewxJESjHSp5d6uZlEebubRAZ6Wz579Dp71L6/3/2JrqfKc01spd+9lMv3UmfsP/2+xTk+Usgk&#10;osjVwSDO6/+/zS5e5i+8Bh6rQ6cYkk4OyQA0B4Fk5YMW+5qVtVzMiGE09ewmHaw8Rjpa6pjJ92Ao&#10;s4/aHgiFErnbK1ye4nwzykAArXP/TAaVBZNPHO5xcPxw90Of06camSiQ/l1dyzXCSsvSI8Dm/rTR&#10;nfZ4uZtEymbqVSWVwfeMUMFWXCNX2CpGSiqFpDDzqIEevQwmLyprsFHmGgiCELDiYHTkJNZU9VoI&#10;ghCqahuhkcQMjX+3aDQZVBYssPP28VAfdSpJ6dWSbH+yn09eiV8CUxR0mhpn3mS/Df2C7a5bmGjm&#10;yb6nFOVoUopWfO+xOXytPSffQk+8C/SxeDZ9rNeuzp3MXquyuiQDAIChHtwCn55V1QkoaRQsLG3p&#10;9wxA88MsGxz0PcNVsOSuruWpFIDT1liZaUEzxmoyqKzWiHS/cCd5DswzY+Y47+3LZwWshCl9rO2X&#10;b3WC8Llwm+AzZClYL0VVUSYzK5YRPPljpQ9fIKLKS7sPQPOeNyxVi642rcpYn1GizDiTMip80VuY&#10;aCprGk1g2+FmxswCWfdeSzOtnI+5Ne7oelamWjmaTPgESVlEIgn5+OUPy9ByJoNSf/toqC9WnAjW&#10;Vl97PdfXHqZNgyUMHT/M/fDaRcHzYM8NgiAE2IRfujoiAgCArZUO9OyC+88zQ5V103odXdAfJrc2&#10;1876UV4E8gy8CIIQcgprnb7meBThZKufCFsGf8ytbvFDk6WJL6JFxBT2xsrlJAXLhXHicI+DWP/z&#10;GgyF2tbu218bRcntsiEeW6pCJBIkyvy2DPXoZbAzMjiNAs1Hr+BR3bLcgAR2AtAcDaxsGvH8Yvj5&#10;HbKg08xIQQehutobQFO/K3quM3KqPdKyqjrxBSLM7KuFpfW2sIwH3Xwtw7AUBQAA1NRxoZmc2+u5&#10;Ts6o9IHJJwzzOIT1P6vDcISQQgSg+aUCK6yq5RrP+u3e3VqWfPeq55G5g49ciG2RNwgAAJzt4H1/&#10;y2D9g+W5jsanlvsrk/r7a0LXoHA8XVtGnb6JKexbUMKCrgQBaM5MOnnp7bDOw06U+w45Xjlpya2n&#10;mw+G73rzvqCvbD1MTw85+7TvEku6w9t8pxMKjHHLi0kprWBbpma2DJZU/dLKv4hCAqzvw+TbDkdu&#10;l5e1NL+IZX/yajw0FceAkE8TFSpix9GorVjPjEAoppzCuI6P+6eR3ViBa+dvJ8+V5320cf+bPYOn&#10;X4p373u4sd/k8ykL1z2+dPh87G+ykyKs9vK2hhEEIcQklgZB27XTc42ZIVvebzOhOBjeBPxrs/By&#10;M4lSIxOFsERe0fElwcNnXYlZvyRkjr+n2UvZJWsti6d/5X7qjF3HozZhWf29ZE59+14wwTh97sbj&#10;tCljBrmcQC/bS8obrFZtf34C1qa9Gdrb8UJcStknJ5cJBGLqtGV3H107NDoAfZiTQCimHL3w4R/F&#10;X8viGUTGFvWKjC3qZWGilQv8wBNpGZar37v4kuDhfZ3OoeXVtVyjoxdjV3z5XWFjaaqZA/s1ZOfX&#10;Ol++l6JSego0XbzMX6APgzIxZECflQcvMsfOneCzGe0GXcvi6S/e8OTC1/b++mmI21F09DIAzVs/&#10;8/58dO3vHUP7UdRIAtkyNoevNWvV/Tswd0s7K930Pt1sb6kyhoiYwt6nriYsnj7Wcze6bNexqM05&#10;BXUtVuYUNZJgcG+HT7Ipd3IxfmdlppWDTvlx/3lmqGMHveS5E303o/uJTSrt+jauuAcAzXnUsvJq&#10;XbPyal1fv8vvL5ueBuuZTkgv78xrEmrADhm7fC91BvpgqvZG1sYjS1RsUS/YgXashiZdLGO4NFaE&#10;DAAAutq06jGDXE9g5Y8pLmuwnrbsziOKGklAkTGoNXKbjxbEHDCd0jCkt+MF+bf17eHmYBB383H6&#10;ZLQ8OaPSZ9yCm6/XzO+2yNSIWSgWI+TwmMI+Ww9F7MDy/W5vhvd1OnvgzPvf0RG8+cUs+59X3H2w&#10;bknIXBc7/QQAmpP5rdrx4vj7xJIWsyQdLfWaYX0cz8vKbK10W0RKAwDAmp0vjpoYMor8Pc1fSWUx&#10;iSXdFq57fBnrHAVVPHPkUVjaYBsLOSkPJlOVv9b2C0UrC6xT/krK2VYjZl99t35x8NwOVjoZEglC&#10;jEspD9h8MHw3LI6grbG31ksb0c/5DOy5jo4rDuk36Xza6IGuJzXUyY0AAFDX0KR36W7KLKytyJVz&#10;A5cpuwUly9bDETuy82tcegZ2uEsgAESCAOLjV1mjbod9nACrP7CH/RX0MasEAgGZPd5ny2+QCdqu&#10;4283icUS8uSRnfbRNdTYIrGE/OhV9ug1O18chfU/boj7EdnUN/o6GhVaTGod2nZSUs62mr36we1j&#10;mwcNkboR8/ki9Z3HozafupoAze4KQHOQqvxvpG2ww/htbj0cscPSTCunR4DNPyvN5I+V3vP/eHgN&#10;ywlB6pTyj+/titmBy9/FlwTL05ACoZiiSsDVpmU9ZqKzG34PDOnteGHbkchtMFfYhLTyzqPmXIMm&#10;FIPlbWlv6BoUzvLZgStgx9cmplf4DZtxOVaZfn6dGfAbepbcp5vtLdhspIkvok1YdPNFJxfjd1QK&#10;qYnVwNfNyKn2kNd/yXeadTa4i/UDQz16GeyskdzCOscJi29BI4Pb41n5bW7XX98nlnQvLmv5XReU&#10;1NvuPBbVYkYOY9Y4723K5BqCIZEgxKsP0qZffZA2XVFdLSa1bsXsQGiSw5H9nU9fuJM8J+VjZYus&#10;x3tPvVu399S7dYr6N9Knl86Z6PPJPZNIRHGvrh3u3HiUPgVdPyKmsHfQ2NP5dlY66QgCCBk51R6K&#10;shMUltbbyktA2Fb0DLS5u+lg+G60wVookqjNWHnvnruTYSydpsZhcwRaimxJxf9XIv90RNegcA5u&#10;GDBS0WHjyjJrnPe2QT0crrRGX18bHS1aDdZBQvJYOrPLqrYYz5cyop/zWWUTvsEY3tfpHDqLKQAA&#10;uNgbJAzsYQ/9HyMIIMSnlvtHx5cEoxUFzEsrM7/W9XOOoWxvKGokwfhh7odVbbdyTmALj5u2Rleb&#10;Vn1i2+CBRvrKR26jGdnf+fSSn7sofYqllM6dzF6rkqqCRCKIt67oNR0roSiJRBQf2zJoCPosCmWh&#10;UEj8A+sHjIJNZudO9N2E5VJaXcs1io4vCX6XUNJdVlGYGTMLYJkqMlDJOL8WFqZaeWMHuWKeHpqc&#10;UekTHV8SjFYUMEeIorIGm3p2k84nWsfOWjf98v6R3bBcLpWBQADILxN9Ny2d0WX15/bxLbB8VuAK&#10;GwvtTMU1m18Yu9b0mYiVCO1bYNnMgN/mTPDZomrqldDBrse3rug1DctQt2lZj5ku9gYJyvRFJBIk&#10;q+d1W7J8dmALu4VAIKa+iy8JVmVs3wo/h3rtVNY2RyAAZPmsgJWjB7qebOtxwbC31ku7fmSMv7xc&#10;SDDIJKJo4dTOa7et7DVNXpZaLPw6mb3eubr3JDWM1EKyUNRIgt2/9x3fJ0i+TcRIn1F6dvew3so+&#10;f1K0NdVrz+4a1htrxm9trp29Y1Xvycr+VqzNtbPO7x3Ro6Nzy6SO4TGFfVQZW2uyZn7QYlVsxvOn&#10;+K3fvKwH1K4XGVvUq4VPrauDYfzjsxNctq7oOd3N0fCDshfSZFBZ44e5H35ydoLLkhld1qh6OtS3&#10;hq42rfrO8VDvmeO8t8t7wIf0crz49PxEx2F9nM5j1fkWIBIJkl9nBqy6cWRs5yA/yyeKZnlujoYf&#10;Tm4bMnDTsp4zFaWwvrx/ZLefhrgdlddnkJ/lk6sHRwVOG+O5J9Db4hnsO71y/8sM0O2FOpXMO793&#10;eI/lswJWyluZB/lZPnlwalzHWeN9oIfYfC1MDZlFZ3cP631k86Bh0hPrsFAjE4V9gmxvPTw9zn3B&#10;1M7rvsS7Z3Avx0sX9o0Mxjq8DAAAfD1Mw++eDPVUdlfCxkIn8+bRMX4rZgeuMDeRnx2Ypk7m/jTE&#10;7WjY+QlOsgckwRgQYn/t3J7hPe1tdDEzQGsxqXVzJ/psvnMi1NvSVCu3e2erx+g6GTnVHvGpZZ91&#10;Pv2Xok4l887vGd5zyqhOf6GdF2Tp3Mns9fm9I3osmub/p7eHaQTMyH/lfuoMAoLI/9+XVrAtE9LK&#10;OxeW1ttWVDeaNjUJNYQiCYWiRuIz6ZR6U2PNAld7g3h3J8MYRcE9aJr4IhosDYAGTY0j70cnEknI&#10;rIaWPsEUNRIfFpTDaxJqwCJm6RpqbJh3A5r8Ypbd49fZo2ST75kbM/N7d7O97WSrn6RoXEwGhQX7&#10;blgNTbqwXPS62rQqecbDRq6AwYMEfTHplHpFaaCl1LObdMJjCvuUlrOtqmobjblNIromg8qyNtfO&#10;8nYzibSzhhvI5FFRzTGNiCnsk5Vf69LA5uuIJQjJwkQzr1fXDndkvycAmr2CJKhAJgIRSNDGTFWp&#10;qeMafk4iQ2XQ1lSvVfS8VNY0mjx4kTn2Y26Nu9T5w0BXozyki/UDb3fTSGk9BEEIMFdrrGcS9n0B&#10;0HzU5+fdzb9UVHNM3yeUdM/Mq3Grq2/Sk56dbmOhndnV1zJMFbtj2Juc4XPWPLiJls+f4rd+0TT/&#10;PwH4/1Gn0QX9w2MK+3C4Ak1NBoVlYsgs6t7Z6pGtlS405ksZEAQhpGZVeSamlXeuquUaV9dyjdTU&#10;SAI9bVqVq4NBnG9HszeqBghLJAgxPrWsS0xSabeK6kZTLk/IoFJITR5ORjH9g+2uyZ40yReIqGyO&#10;oIWjC/p9JpEgRFgcDplMFCo6fuBzn4OaOq5heExhn8zcGjdWQ5OeWIKQTAwZRT0DbO65Oxl9Yres&#10;q+fpicVIi1xSCpUFDg4OjrIooyxwvk9+rNPJcHBwcHDaBFxZ4ODg4OAoBFcWODg4ODgKwZUFDg4O&#10;Do5CcGWBg4ODg6MQXFng4ODg4CgEVxY4ODg4OAr5H0o+2aJB/KK5AAAAAElFTkSuQmCCUEsDBBQA&#10;BgAIAAAAIQDOvxsn4QAAAAoBAAAPAAAAZHJzL2Rvd25yZXYueG1sTI9BS8NAEIXvgv9hGcGb3SSS&#10;1MZsSinqqQi2gnjbZqdJaHY2ZLdJ+u8dT3oc5uO97xXr2XZixMG3jhTEiwgEUuVMS7WCz8PrwxMI&#10;HzQZ3TlCBVf0sC5vbwqdGzfRB477UAsOIZ9rBU0IfS6lrxq02i9cj8S/kxusDnwOtTSDnjjcdjKJ&#10;okxa3RI3NLrHbYPVeX+xCt4mPW0e45dxdz5tr9+H9P1rF6NS93fz5hlEwDn8wfCrz+pQstPRXch4&#10;0SlIsoS3BAVptgLBQJoulyCOTCarCGRZyP8Tyh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NJMZCiZAgAAUgkAAA4AAAAAAAAAAAAA&#10;AAAAOgIAAGRycy9lMm9Eb2MueG1sUEsBAi0ACgAAAAAAAAAhAJ1N0Z68AwAAvAMAABQAAAAAAAAA&#10;AAAAAAAA/wQAAGRycy9tZWRpYS9pbWFnZTEucG5nUEsBAi0ACgAAAAAAAAAhALu2l0iTAwAAkwMA&#10;ABQAAAAAAAAAAAAAAAAA7QgAAGRycy9tZWRpYS9pbWFnZTIucG5nUEsBAi0ACgAAAAAAAAAhAJ8Q&#10;QYk7PQAAOz0AABQAAAAAAAAAAAAAAAAAsgwAAGRycy9tZWRpYS9pbWFnZTMucG5nUEsBAi0AFAAG&#10;AAgAAAAhAM6/GyfhAAAACgEAAA8AAAAAAAAAAAAAAAAAH0oAAGRycy9kb3ducmV2LnhtbFBLAQIt&#10;ABQABgAIAAAAIQA3J0dhzAAAACkCAAAZAAAAAAAAAAAAAAAAAC1LAABkcnMvX3JlbHMvZTJvRG9j&#10;LnhtbC5yZWxzUEsFBgAAAAAIAAgAAAIAADBMAAAAAA==&#10;">
              <v:shape id="Image 13" o:spid="_x0000_s1027" type="#_x0000_t75" style="position:absolute;left:11729;top:425;width:977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QCwQAAANsAAAAPAAAAZHJzL2Rvd25yZXYueG1sRE/NagIx&#10;EL4LvkMYwZtm1dbK1ijSYrHiwaoPMGymm8XNZN2kmr69KRS8zcf3O/NltLW4UusrxwpGwwwEceF0&#10;xaWC03E9mIHwAVlj7ZgU/JKH5aLbmWOu3Y2/6HoIpUgh7HNUYEJocil9YciiH7qGOHHfrrUYEmxL&#10;qVu8pXBby3GWTaXFilODwYbeDBXnw49V8ITO8T5O8fj8sb587kZm+/Ieler34uoVRKAYHuJ/90an&#10;+RP4+yUdIBd3AAAA//8DAFBLAQItABQABgAIAAAAIQDb4fbL7gAAAIUBAAATAAAAAAAAAAAAAAAA&#10;AAAAAABbQ29udGVudF9UeXBlc10ueG1sUEsBAi0AFAAGAAgAAAAhAFr0LFu/AAAAFQEAAAsAAAAA&#10;AAAAAAAAAAAAHwEAAF9yZWxzLy5yZWxzUEsBAi0AFAAGAAgAAAAhANwn9ALBAAAA2wAAAA8AAAAA&#10;AAAAAAAAAAAABwIAAGRycy9kb3ducmV2LnhtbFBLBQYAAAAAAwADALcAAAD1AgAAAAA=&#10;">
                <v:imagedata r:id="rId13" o:title=""/>
              </v:shape>
              <v:shape id="Image 14" o:spid="_x0000_s1028" type="#_x0000_t75" style="position:absolute;left:10517;top:26;width:1020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m2uwAAANsAAAAPAAAAZHJzL2Rvd25yZXYueG1sRE/JCsIw&#10;EL0L/kMYwZum7lKNIoLgxYPLxdvQjG2xmZQkav17Iwje5vHWWa4bU4knOV9aVjDoJyCIM6tLzhVc&#10;zrveHIQPyBory6TgTR7Wq3Zriam2Lz7S8xRyEUPYp6igCKFOpfRZQQZ939bEkbtZZzBE6HKpHb5i&#10;uKnkMEmm0mDJsaHAmrYFZffTwyiga3I58M57nIQsJ1m6kd3OlOp2ms0CRKAm/MU/917H+WP4/hIP&#10;kKsPAAAA//8DAFBLAQItABQABgAIAAAAIQDb4fbL7gAAAIUBAAATAAAAAAAAAAAAAAAAAAAAAABb&#10;Q29udGVudF9UeXBlc10ueG1sUEsBAi0AFAAGAAgAAAAhAFr0LFu/AAAAFQEAAAsAAAAAAAAAAAAA&#10;AAAAHwEAAF9yZWxzLy5yZWxzUEsBAi0AFAAGAAgAAAAhACkEOba7AAAA2wAAAA8AAAAAAAAAAAAA&#10;AAAABwIAAGRycy9kb3ducmV2LnhtbFBLBQYAAAAAAwADALcAAADvAgAAAAA=&#10;">
                <v:imagedata r:id="rId14" o:title=""/>
              </v:shape>
              <v:shape id="Image 15" o:spid="_x0000_s1029" type="#_x0000_t75" style="position:absolute;width:18773;height: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HHwQAAANsAAAAPAAAAZHJzL2Rvd25yZXYueG1sRE/basJA&#10;EH0X+g/LFPoiurFQqdFVSrG0FEUa8wFDdkyC2dmQHWP6992C4NscznVWm8E1qqcu1J4NzKYJKOLC&#10;25pLA/nxY/IKKgiyxcYzGfilAJv1w2iFqfVX/qE+k1LFEA4pGqhE2lTrUFTkMEx9Sxy5k+8cSoRd&#10;qW2H1xjuGv2cJHPtsObYUGFL7xUV5+ziDLh+O2j5/M7y/Xa8W9StFuGDMU+Pw9sSlNAgd/HN/WXj&#10;/Bf4/yUeoNd/AAAA//8DAFBLAQItABQABgAIAAAAIQDb4fbL7gAAAIUBAAATAAAAAAAAAAAAAAAA&#10;AAAAAABbQ29udGVudF9UeXBlc10ueG1sUEsBAi0AFAAGAAgAAAAhAFr0LFu/AAAAFQEAAAsAAAAA&#10;AAAAAAAAAAAAHwEAAF9yZWxzLy5yZWxzUEsBAi0AFAAGAAgAAAAhAAATAcfBAAAA2wAAAA8AAAAA&#10;AAAAAAAAAAAABwIAAGRycy9kb3ducmV2LnhtbFBLBQYAAAAAAwADALcAAAD1AgAAAAA=&#10;">
                <v:imagedata r:id="rId15" o:title=""/>
              </v:shape>
              <w10:wrap anchorx="page" anchory="page"/>
            </v:group>
          </w:pict>
        </mc:Fallback>
      </mc:AlternateContent>
    </w:r>
  </w:p>
  <w:p w14:paraId="5A407137" w14:textId="77777777" w:rsidR="00134890" w:rsidRPr="002368CA" w:rsidRDefault="00134890" w:rsidP="001348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539933C" wp14:editId="7CD241C8">
              <wp:simplePos x="0" y="0"/>
              <wp:positionH relativeFrom="page">
                <wp:posOffset>618490</wp:posOffset>
              </wp:positionH>
              <wp:positionV relativeFrom="page">
                <wp:posOffset>913130</wp:posOffset>
              </wp:positionV>
              <wp:extent cx="6507480" cy="1288415"/>
              <wp:effectExtent l="0" t="0" r="0" b="0"/>
              <wp:wrapNone/>
              <wp:docPr id="1506107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1288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288B5" w14:textId="77777777" w:rsidR="00134890" w:rsidRPr="00CC324D" w:rsidRDefault="00134890" w:rsidP="00134890">
                          <w:pPr>
                            <w:spacing w:before="13"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Program:</w:t>
                          </w:r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Programul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Ocupare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3EE3797F" w14:textId="77777777" w:rsidR="00134890" w:rsidRPr="00CC324D" w:rsidRDefault="00134890" w:rsidP="00134890">
                          <w:pPr>
                            <w:spacing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Apel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PEO/76/PEO_P8/OP4/ESO4.5/PEO_A3 -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Adaptarea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serviciilor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educaționale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adresate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personalului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didactic din ÎPT –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Stagii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practică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elevi_Regiuni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mai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puțin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dezvoltate</w:t>
                          </w:r>
                          <w:proofErr w:type="spellEnd"/>
                        </w:p>
                        <w:p w14:paraId="37B8CCA3" w14:textId="77777777" w:rsidR="00134890" w:rsidRPr="00CC324D" w:rsidRDefault="00134890" w:rsidP="00134890">
                          <w:pPr>
                            <w:spacing w:before="1" w:after="0"/>
                            <w:ind w:left="20"/>
                            <w:jc w:val="both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Obiective</w:t>
                          </w:r>
                          <w:proofErr w:type="spellEnd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specifice</w:t>
                          </w:r>
                          <w:proofErr w:type="spellEnd"/>
                        </w:p>
                        <w:p w14:paraId="478F5857" w14:textId="77777777" w:rsidR="00134890" w:rsidRPr="00CC324D" w:rsidRDefault="00134890" w:rsidP="00134890">
                          <w:pPr>
                            <w:spacing w:before="3" w:after="0" w:line="237" w:lineRule="auto"/>
                            <w:ind w:left="20" w:right="18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ESO4.5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FSE+</w:t>
                          </w:r>
                          <w:r w:rsidRPr="00CC324D">
                            <w:rPr>
                              <w:color w:val="A6A6A6" w:themeColor="background1" w:themeShade="A6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ESO4.5_Îmbunătățirea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calității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caracterului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incluziv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eficacității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relevanței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muncii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validarea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non-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sprijini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dobândirea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competențe-cheie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antreprenoriat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digitale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precum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promovarea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introducerii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duală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ucenicie</w:t>
                          </w:r>
                          <w:proofErr w:type="spellEnd"/>
                        </w:p>
                        <w:p w14:paraId="613CD440" w14:textId="1EDAA587" w:rsidR="00134890" w:rsidRPr="00CC324D" w:rsidRDefault="00134890" w:rsidP="00134890">
                          <w:pPr>
                            <w:spacing w:before="4" w:after="0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Proiect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r w:rsidR="00AB6E80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ÎNVĂȚĂM SĂ MUNCIM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” </w:t>
                          </w:r>
                        </w:p>
                        <w:p w14:paraId="75A78280" w14:textId="386EC149" w:rsidR="00134890" w:rsidRPr="00CC324D" w:rsidRDefault="00134890" w:rsidP="00134890">
                          <w:pPr>
                            <w:spacing w:before="4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COD SMIS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31</w:t>
                          </w:r>
                          <w:r w:rsidR="00AB6E80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99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pt;margin-top:71.9pt;width:512.4pt;height:10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ZylQEAABwDAAAOAAAAZHJzL2Uyb0RvYy54bWysUsFu2zAMvQ/oPwi6N3aCtguMOMW2osOA&#10;YhvQ7gMUWYqNWaJKKrHz96MUJxm2W9GLRInU43uPWt2Prhd7g9SBr+V8VkphvIam89ta/np5vF5K&#10;QVH5RvXgTS0PhuT9+urDagiVWUALfWNQMIinagi1bGMMVVGQbo1TNINgPCctoFORj7gtGlQDo7u+&#10;WJTlXTEANgFBGyK+fTgm5TrjW2t0/GEtmSj6WjK3mFfM6yatxXqlqi2q0HZ6oqHewMKpznPTM9SD&#10;ikrssPsPynUagcDGmQZXgLWdNlkDq5mX/6h5blUwWQubQ+FsE70frP6+fw4/UcTxM4w8wCyCwhPo&#10;38TeFEOgaqpJnlJFXJ2EjhZd2lmC4Ifs7eHspxmj0Hx5d1t+vFlySnNuvlgub+a3yfHi8jwgxa8G&#10;nEhBLZEHlimo/RPFY+mpZGJzJJCoxHEzckkKN9AcWMXAg6wlve4UGin6b56dSlM/BXgKNqcAY/8F&#10;8t9IYjx82kWwXe58wZ068wgy9+m7pBn/fc5Vl0+9/gMAAP//AwBQSwMEFAAGAAgAAAAhAL/w+Lbg&#10;AAAACwEAAA8AAABkcnMvZG93bnJldi54bWxMj8FOg0AQhu8mvsNmTLzZpZRQiyxNY/RkYqR48LjA&#10;FDZlZ5Hdtvj2Tk96nJkv/3x/vp3tIM44eeNIwXIRgUBqXGuoU/BZvT48gvBBU6sHR6jgBz1si9ub&#10;XGetu1CJ533oBIeQz7SCPoQxk9I3PVrtF25E4tvBTVYHHqdOtpO+cLgdZBxFqbTaEH/o9YjPPTbH&#10;/ckq2H1R+WK+3+uP8lCaqtpE9JYelbq/m3dPIALO4Q+Gqz6rQ8FOtTtR68WgYLNOmOR9suIKV2AZ&#10;xzGIWsEqSdcgi1z+71D8AgAA//8DAFBLAQItABQABgAIAAAAIQC2gziS/gAAAOEBAAATAAAAAAAA&#10;AAAAAAAAAAAAAABbQ29udGVudF9UeXBlc10ueG1sUEsBAi0AFAAGAAgAAAAhADj9If/WAAAAlAEA&#10;AAsAAAAAAAAAAAAAAAAALwEAAF9yZWxzLy5yZWxzUEsBAi0AFAAGAAgAAAAhAAzVxnKVAQAAHAMA&#10;AA4AAAAAAAAAAAAAAAAALgIAAGRycy9lMm9Eb2MueG1sUEsBAi0AFAAGAAgAAAAhAL/w+LbgAAAA&#10;CwEAAA8AAAAAAAAAAAAAAAAA7wMAAGRycy9kb3ducmV2LnhtbFBLBQYAAAAABAAEAPMAAAD8BAAA&#10;AAA=&#10;" filled="f" stroked="f">
              <v:textbox inset="0,0,0,0">
                <w:txbxContent>
                  <w:p w14:paraId="632288B5" w14:textId="77777777" w:rsidR="00134890" w:rsidRPr="00CC324D" w:rsidRDefault="00134890" w:rsidP="00134890">
                    <w:pPr>
                      <w:spacing w:before="13"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Program:</w:t>
                    </w:r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Programul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Ocupare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”</w:t>
                    </w:r>
                  </w:p>
                  <w:p w14:paraId="3EE3797F" w14:textId="77777777" w:rsidR="00134890" w:rsidRPr="00CC324D" w:rsidRDefault="00134890" w:rsidP="00134890">
                    <w:pPr>
                      <w:spacing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Apel</w:t>
                    </w:r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PEO/76/PEO_P8/OP4/ESO4.5/PEO_A3 -</w:t>
                    </w:r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Adaptarea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serviciilor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educaționale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adresate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personalului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didactic din ÎPT –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Stagii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practică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elevi_Regiuni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mai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puțin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dezvoltate</w:t>
                    </w:r>
                    <w:proofErr w:type="spellEnd"/>
                  </w:p>
                  <w:p w14:paraId="37B8CCA3" w14:textId="77777777" w:rsidR="00134890" w:rsidRPr="00CC324D" w:rsidRDefault="00134890" w:rsidP="00134890">
                    <w:pPr>
                      <w:spacing w:before="1" w:after="0"/>
                      <w:ind w:left="20"/>
                      <w:jc w:val="both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Obiective</w:t>
                    </w:r>
                    <w:proofErr w:type="spellEnd"/>
                    <w:r w:rsidRPr="00CC324D">
                      <w:rPr>
                        <w:b/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specifice</w:t>
                    </w:r>
                    <w:proofErr w:type="spellEnd"/>
                  </w:p>
                  <w:p w14:paraId="478F5857" w14:textId="77777777" w:rsidR="00134890" w:rsidRPr="00CC324D" w:rsidRDefault="00134890" w:rsidP="00134890">
                    <w:pPr>
                      <w:spacing w:before="3" w:after="0" w:line="237" w:lineRule="auto"/>
                      <w:ind w:left="20" w:right="18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ESO4.5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FSE+</w:t>
                    </w:r>
                    <w:r w:rsidRPr="00CC324D">
                      <w:rPr>
                        <w:color w:val="A6A6A6" w:themeColor="background1" w:themeShade="A6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ESO4.5_Îmbunătățirea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calității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caracterului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incluziv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  <w:proofErr w:type="gram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eficacității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relevanței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muncii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validarea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non-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sprijini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dobândirea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competențe-cheie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antreprenoriat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digitale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precum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promovarea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introducerii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duală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ucenicie</w:t>
                    </w:r>
                    <w:proofErr w:type="spellEnd"/>
                  </w:p>
                  <w:p w14:paraId="613CD440" w14:textId="1EDAA587" w:rsidR="00134890" w:rsidRPr="00CC324D" w:rsidRDefault="00134890" w:rsidP="00134890">
                    <w:pPr>
                      <w:spacing w:before="4" w:after="0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Proiect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r w:rsidR="00AB6E80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ÎNVĂȚĂM SĂ MUNCIM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” </w:t>
                    </w:r>
                  </w:p>
                  <w:p w14:paraId="75A78280" w14:textId="386EC149" w:rsidR="00134890" w:rsidRPr="00CC324D" w:rsidRDefault="00134890" w:rsidP="00134890">
                    <w:pPr>
                      <w:spacing w:before="4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COD SMIS</w:t>
                    </w: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: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31</w:t>
                    </w:r>
                    <w:r w:rsidR="00AB6E80">
                      <w:rPr>
                        <w:color w:val="A6A6A6" w:themeColor="background1" w:themeShade="A6"/>
                        <w:sz w:val="16"/>
                        <w:szCs w:val="16"/>
                      </w:rPr>
                      <w:t>3063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44286A" w14:textId="77777777" w:rsidR="00134890" w:rsidRDefault="00134890" w:rsidP="00134890">
    <w:pPr>
      <w:pStyle w:val="Header"/>
    </w:pPr>
  </w:p>
  <w:p w14:paraId="2FDE2DDD" w14:textId="77777777" w:rsidR="00134890" w:rsidRDefault="00134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084"/>
    <w:multiLevelType w:val="hybridMultilevel"/>
    <w:tmpl w:val="2E76D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15CB"/>
    <w:multiLevelType w:val="hybridMultilevel"/>
    <w:tmpl w:val="6A70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00580">
    <w:abstractNumId w:val="0"/>
  </w:num>
  <w:num w:numId="2" w16cid:durableId="204971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90"/>
    <w:rsid w:val="00134890"/>
    <w:rsid w:val="00254E09"/>
    <w:rsid w:val="004158EF"/>
    <w:rsid w:val="006302E0"/>
    <w:rsid w:val="00720778"/>
    <w:rsid w:val="008E366C"/>
    <w:rsid w:val="00AB6E80"/>
    <w:rsid w:val="00D17F8C"/>
    <w:rsid w:val="00E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BDF3"/>
  <w15:chartTrackingRefBased/>
  <w15:docId w15:val="{47030713-CC8C-41FC-B5F1-5E9379FF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8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8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8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8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89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90"/>
  </w:style>
  <w:style w:type="paragraph" w:styleId="Footer">
    <w:name w:val="footer"/>
    <w:basedOn w:val="Normal"/>
    <w:link w:val="FooterChar"/>
    <w:uiPriority w:val="99"/>
    <w:unhideWhenUsed/>
    <w:rsid w:val="0013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90"/>
  </w:style>
  <w:style w:type="paragraph" w:styleId="BodyText">
    <w:name w:val="Body Text"/>
    <w:basedOn w:val="Normal"/>
    <w:link w:val="BodyTextChar"/>
    <w:uiPriority w:val="1"/>
    <w:qFormat/>
    <w:rsid w:val="00134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4890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Andrei Manole</dc:creator>
  <cp:keywords/>
  <dc:description/>
  <cp:lastModifiedBy>Bogdan Andrei Manole</cp:lastModifiedBy>
  <cp:revision>2</cp:revision>
  <dcterms:created xsi:type="dcterms:W3CDTF">2025-02-18T09:58:00Z</dcterms:created>
  <dcterms:modified xsi:type="dcterms:W3CDTF">2025-02-18T14:44:00Z</dcterms:modified>
</cp:coreProperties>
</file>