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81A6" w14:textId="77777777" w:rsidR="00254E09" w:rsidRDefault="00254E09"/>
    <w:p w14:paraId="4CDFD80E" w14:textId="77777777" w:rsidR="008236DA" w:rsidRDefault="008236DA"/>
    <w:p w14:paraId="71382FEF" w14:textId="77777777" w:rsidR="008236DA" w:rsidRDefault="008236DA"/>
    <w:p w14:paraId="2B0FF8C2" w14:textId="77777777" w:rsidR="008236DA" w:rsidRDefault="008236DA"/>
    <w:p w14:paraId="5159E77D" w14:textId="35A30F49" w:rsidR="008236DA" w:rsidRPr="009A316D" w:rsidRDefault="009A316D" w:rsidP="009A31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A316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DECLARAȚIE </w:t>
      </w:r>
    </w:p>
    <w:p w14:paraId="26F510B7" w14:textId="37679FB6" w:rsidR="009A316D" w:rsidRPr="009A316D" w:rsidRDefault="009A316D" w:rsidP="009A31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A316D">
        <w:rPr>
          <w:rFonts w:ascii="Times New Roman" w:hAnsi="Times New Roman" w:cs="Times New Roman"/>
          <w:b/>
          <w:bCs/>
          <w:sz w:val="24"/>
          <w:szCs w:val="24"/>
          <w:lang w:val="ro-RO"/>
        </w:rPr>
        <w:t>Cu privire la conduita profesională în cadrul proiecteor finanțate prin PEO 2021-2027</w:t>
      </w:r>
    </w:p>
    <w:p w14:paraId="0C54C2C1" w14:textId="77777777" w:rsidR="009A316D" w:rsidRDefault="009A316D" w:rsidP="009A316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480601A" w14:textId="77777777" w:rsidR="009A316D" w:rsidRPr="009A316D" w:rsidRDefault="009A316D" w:rsidP="009A31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8BD2D05" w14:textId="1309D082" w:rsidR="009A316D" w:rsidRPr="009A316D" w:rsidRDefault="009A316D" w:rsidP="009A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16D">
        <w:rPr>
          <w:rFonts w:ascii="Times New Roman" w:hAnsi="Times New Roman" w:cs="Times New Roman"/>
          <w:b/>
          <w:bCs/>
          <w:sz w:val="24"/>
          <w:szCs w:val="24"/>
          <w:lang w:val="ro-RO"/>
        </w:rPr>
        <w:t>Beneficiar: Liceul Tehnologic</w:t>
      </w:r>
      <w:r w:rsidR="00CC140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Grigore Moisil</w:t>
      </w:r>
    </w:p>
    <w:p w14:paraId="1E26D5D9" w14:textId="275A1B51" w:rsidR="009A316D" w:rsidRPr="009A316D" w:rsidRDefault="009A316D" w:rsidP="009A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316D">
        <w:rPr>
          <w:rFonts w:ascii="Times New Roman" w:hAnsi="Times New Roman" w:cs="Times New Roman"/>
          <w:b/>
          <w:bCs/>
          <w:sz w:val="24"/>
          <w:szCs w:val="24"/>
        </w:rPr>
        <w:t>Titlul</w:t>
      </w:r>
      <w:proofErr w:type="spellEnd"/>
      <w:r w:rsidRPr="009A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316D">
        <w:rPr>
          <w:rFonts w:ascii="Times New Roman" w:hAnsi="Times New Roman" w:cs="Times New Roman"/>
          <w:b/>
          <w:bCs/>
          <w:sz w:val="24"/>
          <w:szCs w:val="24"/>
        </w:rPr>
        <w:t>proiectului</w:t>
      </w:r>
      <w:proofErr w:type="spellEnd"/>
      <w:r w:rsidRPr="009A316D">
        <w:rPr>
          <w:rFonts w:ascii="Times New Roman" w:hAnsi="Times New Roman" w:cs="Times New Roman"/>
          <w:b/>
          <w:bCs/>
          <w:sz w:val="24"/>
          <w:szCs w:val="24"/>
        </w:rPr>
        <w:t>: “</w:t>
      </w:r>
      <w:r w:rsidR="00CC1407">
        <w:rPr>
          <w:rFonts w:ascii="Times New Roman" w:hAnsi="Times New Roman" w:cs="Times New Roman"/>
          <w:b/>
          <w:bCs/>
          <w:sz w:val="24"/>
          <w:szCs w:val="24"/>
          <w:lang w:val="ro-RO"/>
        </w:rPr>
        <w:t>ÎNVĂȚĂM SĂ MUNCIM</w:t>
      </w:r>
      <w:r w:rsidRPr="009A316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CB7080B" w14:textId="357346AD" w:rsidR="009A316D" w:rsidRDefault="009A316D" w:rsidP="009A31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16D">
        <w:rPr>
          <w:rFonts w:ascii="Times New Roman" w:hAnsi="Times New Roman" w:cs="Times New Roman"/>
          <w:b/>
          <w:bCs/>
          <w:sz w:val="24"/>
          <w:szCs w:val="24"/>
        </w:rPr>
        <w:t>Codul</w:t>
      </w:r>
      <w:proofErr w:type="spellEnd"/>
      <w:r w:rsidRPr="009A316D">
        <w:rPr>
          <w:rFonts w:ascii="Times New Roman" w:hAnsi="Times New Roman" w:cs="Times New Roman"/>
          <w:b/>
          <w:bCs/>
          <w:sz w:val="24"/>
          <w:szCs w:val="24"/>
        </w:rPr>
        <w:t xml:space="preserve"> SMIS: 31</w:t>
      </w:r>
      <w:r w:rsidR="00CC1407">
        <w:rPr>
          <w:rFonts w:ascii="Times New Roman" w:hAnsi="Times New Roman" w:cs="Times New Roman"/>
          <w:b/>
          <w:bCs/>
          <w:sz w:val="24"/>
          <w:szCs w:val="24"/>
        </w:rPr>
        <w:t>3063</w:t>
      </w:r>
    </w:p>
    <w:p w14:paraId="55E8CB33" w14:textId="2F487C4E" w:rsidR="009A316D" w:rsidRDefault="009A316D" w:rsidP="009A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(a)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…………………………………………………………………………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6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Liceul Tehnologic </w:t>
      </w:r>
      <w:r w:rsidR="00CC1407">
        <w:rPr>
          <w:rFonts w:ascii="Times New Roman" w:hAnsi="Times New Roman" w:cs="Times New Roman"/>
          <w:b/>
          <w:bCs/>
          <w:sz w:val="24"/>
          <w:szCs w:val="24"/>
        </w:rPr>
        <w:t xml:space="preserve">Grigore </w:t>
      </w:r>
      <w:proofErr w:type="spellStart"/>
      <w:r w:rsidR="00CC1407">
        <w:rPr>
          <w:rFonts w:ascii="Times New Roman" w:hAnsi="Times New Roman" w:cs="Times New Roman"/>
          <w:b/>
          <w:bCs/>
          <w:sz w:val="24"/>
          <w:szCs w:val="24"/>
        </w:rPr>
        <w:t>Moisil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</w:t>
      </w:r>
      <w:r w:rsidR="00CC140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A316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C1407">
        <w:rPr>
          <w:rFonts w:ascii="Times New Roman" w:hAnsi="Times New Roman" w:cs="Times New Roman"/>
          <w:b/>
          <w:bCs/>
          <w:sz w:val="24"/>
          <w:szCs w:val="24"/>
          <w:lang w:val="ro-RO"/>
        </w:rPr>
        <w:t>ÎNVĂȚĂM SĂ MUNCIM</w:t>
      </w:r>
      <w:r w:rsidRPr="009A316D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cu cod SMIS </w:t>
      </w:r>
      <w:r w:rsidRPr="009A316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CC1407">
        <w:rPr>
          <w:rFonts w:ascii="Times New Roman" w:hAnsi="Times New Roman" w:cs="Times New Roman"/>
          <w:b/>
          <w:bCs/>
          <w:sz w:val="24"/>
          <w:szCs w:val="24"/>
        </w:rPr>
        <w:t>3063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respect o conduit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imparțială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326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286/2009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încadrez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soț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</w:t>
      </w:r>
      <w:r w:rsidR="00CC140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PEO/PIDS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OI delegate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PEO/PIDS (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contractual).</w:t>
      </w:r>
    </w:p>
    <w:p w14:paraId="0262C78B" w14:textId="0AD5816C" w:rsidR="009A316D" w:rsidRDefault="009A316D" w:rsidP="009A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</w:t>
      </w:r>
      <w:r w:rsidR="00CC1407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nominalizării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termen de maximum 5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apariția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nou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apărută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3F0BD5" w14:textId="77777777" w:rsidR="009A316D" w:rsidRDefault="009A316D" w:rsidP="009A31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D7872" w14:textId="21C91B7F" w:rsidR="009A316D" w:rsidRDefault="009A316D" w:rsidP="009A31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Semnătur</w:t>
      </w:r>
      <w:r w:rsidR="00CC140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C1407">
        <w:rPr>
          <w:rFonts w:ascii="Times New Roman" w:hAnsi="Times New Roman" w:cs="Times New Roman"/>
          <w:sz w:val="24"/>
          <w:szCs w:val="24"/>
        </w:rPr>
        <w:t>,</w:t>
      </w:r>
    </w:p>
    <w:p w14:paraId="6EA00509" w14:textId="6850A394" w:rsidR="009A316D" w:rsidRDefault="009A316D" w:rsidP="009A31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CC1407">
        <w:rPr>
          <w:rFonts w:ascii="Times New Roman" w:hAnsi="Times New Roman" w:cs="Times New Roman"/>
          <w:sz w:val="24"/>
          <w:szCs w:val="24"/>
        </w:rPr>
        <w:t>,</w:t>
      </w:r>
    </w:p>
    <w:p w14:paraId="00641E13" w14:textId="5036FB39" w:rsidR="009A316D" w:rsidRPr="009A316D" w:rsidRDefault="009A316D" w:rsidP="009A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CC1407">
        <w:rPr>
          <w:rFonts w:ascii="Times New Roman" w:hAnsi="Times New Roman" w:cs="Times New Roman"/>
          <w:sz w:val="24"/>
          <w:szCs w:val="24"/>
        </w:rPr>
        <w:t>,</w:t>
      </w:r>
    </w:p>
    <w:sectPr w:rsidR="009A316D" w:rsidRPr="009A316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D6FEA" w14:textId="77777777" w:rsidR="008236DA" w:rsidRDefault="008236DA" w:rsidP="008236DA">
      <w:pPr>
        <w:spacing w:after="0" w:line="240" w:lineRule="auto"/>
      </w:pPr>
      <w:r>
        <w:separator/>
      </w:r>
    </w:p>
  </w:endnote>
  <w:endnote w:type="continuationSeparator" w:id="0">
    <w:p w14:paraId="61B00C4D" w14:textId="77777777" w:rsidR="008236DA" w:rsidRDefault="008236DA" w:rsidP="0082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95DC" w14:textId="77777777" w:rsidR="008236DA" w:rsidRPr="00F6344A" w:rsidRDefault="008236DA" w:rsidP="008236DA">
    <w:pPr>
      <w:pStyle w:val="Footer"/>
      <w:rPr>
        <w:rFonts w:ascii="Times New Roman" w:hAnsi="Times New Roman" w:cs="Times New Roman"/>
        <w:sz w:val="24"/>
        <w:szCs w:val="24"/>
        <w:lang w:val="ro-RO"/>
      </w:rPr>
    </w:pPr>
    <w:r w:rsidRPr="00F6344A">
      <w:rPr>
        <w:rFonts w:ascii="Times New Roman" w:hAnsi="Times New Roman" w:cs="Times New Roman"/>
        <w:sz w:val="24"/>
        <w:szCs w:val="24"/>
        <w:lang w:val="ro-RO"/>
      </w:rPr>
      <w:t>Proiect cofinanțat din Fondul Social European+ prin Programul Educație și Ocupare 2021-2027</w:t>
    </w:r>
  </w:p>
  <w:p w14:paraId="61EF1AD9" w14:textId="173C67A3" w:rsidR="008236DA" w:rsidRPr="00F6344A" w:rsidRDefault="008236DA" w:rsidP="008236DA">
    <w:pPr>
      <w:pStyle w:val="Footer"/>
      <w:rPr>
        <w:rFonts w:ascii="Times New Roman" w:hAnsi="Times New Roman" w:cs="Times New Roman"/>
        <w:sz w:val="24"/>
        <w:szCs w:val="24"/>
      </w:rPr>
    </w:pPr>
    <w:r w:rsidRPr="00F6344A">
      <w:rPr>
        <w:rFonts w:ascii="Times New Roman" w:hAnsi="Times New Roman" w:cs="Times New Roman"/>
        <w:sz w:val="24"/>
        <w:szCs w:val="24"/>
        <w:lang w:val="ro-RO"/>
      </w:rPr>
      <w:t xml:space="preserve">Titlu proiect: </w:t>
    </w:r>
    <w:r w:rsidRPr="00F6344A">
      <w:rPr>
        <w:rFonts w:ascii="Times New Roman" w:hAnsi="Times New Roman" w:cs="Times New Roman"/>
        <w:sz w:val="24"/>
        <w:szCs w:val="24"/>
      </w:rPr>
      <w:t>“</w:t>
    </w:r>
    <w:r w:rsidR="00CC1407">
      <w:rPr>
        <w:rFonts w:ascii="Times New Roman" w:hAnsi="Times New Roman" w:cs="Times New Roman"/>
        <w:sz w:val="24"/>
        <w:szCs w:val="24"/>
      </w:rPr>
      <w:t>ÎNVĂȚĂM SĂ MUNCIM</w:t>
    </w:r>
    <w:r w:rsidRPr="00F6344A">
      <w:rPr>
        <w:rFonts w:ascii="Times New Roman" w:hAnsi="Times New Roman" w:cs="Times New Roman"/>
        <w:sz w:val="24"/>
        <w:szCs w:val="24"/>
      </w:rPr>
      <w:t xml:space="preserve">” – cod </w:t>
    </w:r>
    <w:proofErr w:type="spellStart"/>
    <w:r w:rsidRPr="00F6344A">
      <w:rPr>
        <w:rFonts w:ascii="Times New Roman" w:hAnsi="Times New Roman" w:cs="Times New Roman"/>
        <w:sz w:val="24"/>
        <w:szCs w:val="24"/>
      </w:rPr>
      <w:t>proiect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ID31</w:t>
    </w:r>
    <w:r w:rsidR="00CC1407">
      <w:rPr>
        <w:rFonts w:ascii="Times New Roman" w:hAnsi="Times New Roman" w:cs="Times New Roman"/>
        <w:sz w:val="24"/>
        <w:szCs w:val="24"/>
      </w:rPr>
      <w:t>3063</w:t>
    </w:r>
  </w:p>
  <w:p w14:paraId="6CCA1364" w14:textId="73A70A36" w:rsidR="008236DA" w:rsidRPr="008236DA" w:rsidRDefault="008236DA">
    <w:pPr>
      <w:pStyle w:val="Footer"/>
      <w:rPr>
        <w:rFonts w:ascii="Times New Roman" w:hAnsi="Times New Roman" w:cs="Times New Roman"/>
        <w:sz w:val="24"/>
        <w:szCs w:val="24"/>
      </w:rPr>
    </w:pPr>
    <w:r w:rsidRPr="00F6344A">
      <w:rPr>
        <w:rFonts w:ascii="Times New Roman" w:hAnsi="Times New Roman" w:cs="Times New Roman"/>
        <w:sz w:val="24"/>
        <w:szCs w:val="24"/>
      </w:rPr>
      <w:t xml:space="preserve">PEO/76/PEO_P8/OP4/ESO4.5/PEO_A3 – </w:t>
    </w:r>
    <w:proofErr w:type="spellStart"/>
    <w:r w:rsidRPr="00F6344A">
      <w:rPr>
        <w:rFonts w:ascii="Times New Roman" w:hAnsi="Times New Roman" w:cs="Times New Roman"/>
        <w:sz w:val="24"/>
        <w:szCs w:val="24"/>
      </w:rPr>
      <w:t>Beneficiar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 w:rsidRPr="00F6344A">
      <w:rPr>
        <w:rFonts w:ascii="Times New Roman" w:hAnsi="Times New Roman" w:cs="Times New Roman"/>
        <w:sz w:val="24"/>
        <w:szCs w:val="24"/>
      </w:rPr>
      <w:t>Liceul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6344A">
      <w:rPr>
        <w:rFonts w:ascii="Times New Roman" w:hAnsi="Times New Roman" w:cs="Times New Roman"/>
        <w:sz w:val="24"/>
        <w:szCs w:val="24"/>
      </w:rPr>
      <w:t>Tehnologic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</w:t>
    </w:r>
    <w:r w:rsidR="00CC1407">
      <w:rPr>
        <w:rFonts w:ascii="Times New Roman" w:hAnsi="Times New Roman" w:cs="Times New Roman"/>
        <w:sz w:val="24"/>
        <w:szCs w:val="24"/>
      </w:rPr>
      <w:t xml:space="preserve">Grigore </w:t>
    </w:r>
    <w:proofErr w:type="spellStart"/>
    <w:r w:rsidR="00CC1407">
      <w:rPr>
        <w:rFonts w:ascii="Times New Roman" w:hAnsi="Times New Roman" w:cs="Times New Roman"/>
        <w:sz w:val="24"/>
        <w:szCs w:val="24"/>
      </w:rPr>
      <w:t>Moisil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84C9A" w14:textId="77777777" w:rsidR="008236DA" w:rsidRDefault="008236DA" w:rsidP="008236DA">
      <w:pPr>
        <w:spacing w:after="0" w:line="240" w:lineRule="auto"/>
      </w:pPr>
      <w:r>
        <w:separator/>
      </w:r>
    </w:p>
  </w:footnote>
  <w:footnote w:type="continuationSeparator" w:id="0">
    <w:p w14:paraId="49418720" w14:textId="77777777" w:rsidR="008236DA" w:rsidRDefault="008236DA" w:rsidP="0082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AB91" w14:textId="77777777" w:rsidR="008236DA" w:rsidRDefault="008236DA" w:rsidP="008236DA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4011270B" wp14:editId="6D13A4C3">
          <wp:simplePos x="0" y="0"/>
          <wp:positionH relativeFrom="page">
            <wp:posOffset>5745530</wp:posOffset>
          </wp:positionH>
          <wp:positionV relativeFrom="page">
            <wp:posOffset>279799</wp:posOffset>
          </wp:positionV>
          <wp:extent cx="598332" cy="638106"/>
          <wp:effectExtent l="0" t="0" r="0" b="0"/>
          <wp:wrapNone/>
          <wp:docPr id="96849387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332" cy="638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25A4CFE4" wp14:editId="3EC82BD4">
              <wp:simplePos x="0" y="0"/>
              <wp:positionH relativeFrom="page">
                <wp:posOffset>661035</wp:posOffset>
              </wp:positionH>
              <wp:positionV relativeFrom="page">
                <wp:posOffset>283210</wp:posOffset>
              </wp:positionV>
              <wp:extent cx="880110" cy="626110"/>
              <wp:effectExtent l="3810" t="0" r="1905" b="0"/>
              <wp:wrapNone/>
              <wp:docPr id="91200879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626110"/>
                        <a:chOff x="0" y="0"/>
                        <a:chExt cx="8801" cy="6261"/>
                      </a:xfrm>
                    </wpg:grpSpPr>
                    <wps:wsp>
                      <wps:cNvPr id="1502450670" name="Graphic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8801" cy="6261"/>
                        </a:xfrm>
                        <a:custGeom>
                          <a:avLst/>
                          <a:gdLst>
                            <a:gd name="T0" fmla="*/ 879888 w 880110"/>
                            <a:gd name="T1" fmla="*/ 0 h 626110"/>
                            <a:gd name="T2" fmla="*/ 0 w 880110"/>
                            <a:gd name="T3" fmla="*/ 0 h 626110"/>
                            <a:gd name="T4" fmla="*/ 0 w 880110"/>
                            <a:gd name="T5" fmla="*/ 626090 h 626110"/>
                            <a:gd name="T6" fmla="*/ 879888 w 880110"/>
                            <a:gd name="T7" fmla="*/ 626090 h 626110"/>
                            <a:gd name="T8" fmla="*/ 879888 w 880110"/>
                            <a:gd name="T9" fmla="*/ 0 h 6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0110" h="626110">
                              <a:moveTo>
                                <a:pt x="879888" y="0"/>
                              </a:moveTo>
                              <a:lnTo>
                                <a:pt x="0" y="0"/>
                              </a:lnTo>
                              <a:lnTo>
                                <a:pt x="0" y="626090"/>
                              </a:lnTo>
                              <a:lnTo>
                                <a:pt x="879888" y="626090"/>
                              </a:lnTo>
                              <a:lnTo>
                                <a:pt x="879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8508097" name="Graphic 4"/>
                      <wps:cNvSpPr>
                        <a:spLocks/>
                      </wps:cNvSpPr>
                      <wps:spPr bwMode="auto">
                        <a:xfrm>
                          <a:off x="4093" y="749"/>
                          <a:ext cx="610" cy="615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27 w 60960"/>
                            <a:gd name="T3" fmla="*/ 23694 h 61594"/>
                            <a:gd name="T4" fmla="*/ 0 w 60960"/>
                            <a:gd name="T5" fmla="*/ 23668 h 61594"/>
                            <a:gd name="T6" fmla="*/ 18845 w 60960"/>
                            <a:gd name="T7" fmla="*/ 38129 h 61594"/>
                            <a:gd name="T8" fmla="*/ 11777 w 60960"/>
                            <a:gd name="T9" fmla="*/ 61519 h 61594"/>
                            <a:gd name="T10" fmla="*/ 30344 w 60960"/>
                            <a:gd name="T11" fmla="*/ 47058 h 61594"/>
                            <a:gd name="T12" fmla="*/ 48912 w 60960"/>
                            <a:gd name="T13" fmla="*/ 61519 h 61594"/>
                            <a:gd name="T14" fmla="*/ 41844 w 60960"/>
                            <a:gd name="T15" fmla="*/ 38129 h 61594"/>
                            <a:gd name="T16" fmla="*/ 60705 w 60960"/>
                            <a:gd name="T17" fmla="*/ 23668 h 61594"/>
                            <a:gd name="T18" fmla="*/ 37453 w 60960"/>
                            <a:gd name="T19" fmla="*/ 23668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27" y="23694"/>
                              </a:lnTo>
                              <a:lnTo>
                                <a:pt x="0" y="23668"/>
                              </a:lnTo>
                              <a:lnTo>
                                <a:pt x="18845" y="38129"/>
                              </a:lnTo>
                              <a:lnTo>
                                <a:pt x="11777" y="61519"/>
                              </a:lnTo>
                              <a:lnTo>
                                <a:pt x="30344" y="47058"/>
                              </a:lnTo>
                              <a:lnTo>
                                <a:pt x="48912" y="61519"/>
                              </a:lnTo>
                              <a:lnTo>
                                <a:pt x="41844" y="38129"/>
                              </a:lnTo>
                              <a:lnTo>
                                <a:pt x="60705" y="23668"/>
                              </a:lnTo>
                              <a:lnTo>
                                <a:pt x="37453" y="23668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959806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0" y="1024"/>
                          <a:ext cx="1310" cy="13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41416576" name="Graphic 6"/>
                      <wps:cNvSpPr>
                        <a:spLocks/>
                      </wps:cNvSpPr>
                      <wps:spPr bwMode="auto">
                        <a:xfrm>
                          <a:off x="2172" y="2800"/>
                          <a:ext cx="609" cy="616"/>
                        </a:xfrm>
                        <a:custGeom>
                          <a:avLst/>
                          <a:gdLst>
                            <a:gd name="T0" fmla="*/ 30360 w 60960"/>
                            <a:gd name="T1" fmla="*/ 0 h 61594"/>
                            <a:gd name="T2" fmla="*/ 23244 w 60960"/>
                            <a:gd name="T3" fmla="*/ 23755 h 61594"/>
                            <a:gd name="T4" fmla="*/ 0 w 60960"/>
                            <a:gd name="T5" fmla="*/ 23694 h 61594"/>
                            <a:gd name="T6" fmla="*/ 18853 w 60960"/>
                            <a:gd name="T7" fmla="*/ 38164 h 61594"/>
                            <a:gd name="T8" fmla="*/ 11793 w 60960"/>
                            <a:gd name="T9" fmla="*/ 61546 h 61594"/>
                            <a:gd name="T10" fmla="*/ 30360 w 60960"/>
                            <a:gd name="T11" fmla="*/ 47085 h 61594"/>
                            <a:gd name="T12" fmla="*/ 48912 w 60960"/>
                            <a:gd name="T13" fmla="*/ 61546 h 61594"/>
                            <a:gd name="T14" fmla="*/ 41860 w 60960"/>
                            <a:gd name="T15" fmla="*/ 38164 h 61594"/>
                            <a:gd name="T16" fmla="*/ 60705 w 60960"/>
                            <a:gd name="T17" fmla="*/ 23694 h 61594"/>
                            <a:gd name="T18" fmla="*/ 37469 w 60960"/>
                            <a:gd name="T19" fmla="*/ 23694 h 61594"/>
                            <a:gd name="T20" fmla="*/ 30360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60" y="0"/>
                              </a:moveTo>
                              <a:lnTo>
                                <a:pt x="23244" y="23755"/>
                              </a:lnTo>
                              <a:lnTo>
                                <a:pt x="0" y="23694"/>
                              </a:lnTo>
                              <a:lnTo>
                                <a:pt x="18853" y="38164"/>
                              </a:lnTo>
                              <a:lnTo>
                                <a:pt x="11793" y="61546"/>
                              </a:lnTo>
                              <a:lnTo>
                                <a:pt x="30360" y="47085"/>
                              </a:lnTo>
                              <a:lnTo>
                                <a:pt x="48912" y="61546"/>
                              </a:lnTo>
                              <a:lnTo>
                                <a:pt x="41860" y="38164"/>
                              </a:lnTo>
                              <a:lnTo>
                                <a:pt x="60705" y="23694"/>
                              </a:lnTo>
                              <a:lnTo>
                                <a:pt x="37469" y="23694"/>
                              </a:lnTo>
                              <a:lnTo>
                                <a:pt x="3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8289765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0" y="3827"/>
                          <a:ext cx="1311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7240546" name="Graphic 8"/>
                      <wps:cNvSpPr>
                        <a:spLocks/>
                      </wps:cNvSpPr>
                      <wps:spPr bwMode="auto">
                        <a:xfrm>
                          <a:off x="4094" y="4851"/>
                          <a:ext cx="609" cy="616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44 w 60960"/>
                            <a:gd name="T3" fmla="*/ 23721 h 61594"/>
                            <a:gd name="T4" fmla="*/ 0 w 60960"/>
                            <a:gd name="T5" fmla="*/ 23694 h 61594"/>
                            <a:gd name="T6" fmla="*/ 18845 w 60960"/>
                            <a:gd name="T7" fmla="*/ 38155 h 61594"/>
                            <a:gd name="T8" fmla="*/ 11793 w 60960"/>
                            <a:gd name="T9" fmla="*/ 61546 h 61594"/>
                            <a:gd name="T10" fmla="*/ 30360 w 60960"/>
                            <a:gd name="T11" fmla="*/ 47085 h 61594"/>
                            <a:gd name="T12" fmla="*/ 48912 w 60960"/>
                            <a:gd name="T13" fmla="*/ 61546 h 61594"/>
                            <a:gd name="T14" fmla="*/ 41852 w 60960"/>
                            <a:gd name="T15" fmla="*/ 38155 h 61594"/>
                            <a:gd name="T16" fmla="*/ 60705 w 60960"/>
                            <a:gd name="T17" fmla="*/ 23694 h 61594"/>
                            <a:gd name="T18" fmla="*/ 37461 w 60960"/>
                            <a:gd name="T19" fmla="*/ 23694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44" y="23721"/>
                              </a:lnTo>
                              <a:lnTo>
                                <a:pt x="0" y="23694"/>
                              </a:lnTo>
                              <a:lnTo>
                                <a:pt x="18845" y="38155"/>
                              </a:lnTo>
                              <a:lnTo>
                                <a:pt x="11793" y="61546"/>
                              </a:lnTo>
                              <a:lnTo>
                                <a:pt x="30360" y="47085"/>
                              </a:lnTo>
                              <a:lnTo>
                                <a:pt x="48912" y="61546"/>
                              </a:lnTo>
                              <a:lnTo>
                                <a:pt x="41852" y="38155"/>
                              </a:lnTo>
                              <a:lnTo>
                                <a:pt x="60705" y="23694"/>
                              </a:lnTo>
                              <a:lnTo>
                                <a:pt x="37461" y="23694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1970984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3" y="3827"/>
                          <a:ext cx="1312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2981860" name="Graphic 10"/>
                      <wps:cNvSpPr>
                        <a:spLocks/>
                      </wps:cNvSpPr>
                      <wps:spPr bwMode="auto">
                        <a:xfrm>
                          <a:off x="6013" y="2797"/>
                          <a:ext cx="609" cy="616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44 w 60960"/>
                            <a:gd name="T3" fmla="*/ 23721 h 61594"/>
                            <a:gd name="T4" fmla="*/ 0 w 60960"/>
                            <a:gd name="T5" fmla="*/ 23694 h 61594"/>
                            <a:gd name="T6" fmla="*/ 18861 w 60960"/>
                            <a:gd name="T7" fmla="*/ 38155 h 61594"/>
                            <a:gd name="T8" fmla="*/ 11801 w 60960"/>
                            <a:gd name="T9" fmla="*/ 61546 h 61594"/>
                            <a:gd name="T10" fmla="*/ 30344 w 60960"/>
                            <a:gd name="T11" fmla="*/ 47058 h 61594"/>
                            <a:gd name="T12" fmla="*/ 48912 w 60960"/>
                            <a:gd name="T13" fmla="*/ 61546 h 61594"/>
                            <a:gd name="T14" fmla="*/ 41860 w 60960"/>
                            <a:gd name="T15" fmla="*/ 38155 h 61594"/>
                            <a:gd name="T16" fmla="*/ 60713 w 60960"/>
                            <a:gd name="T17" fmla="*/ 23694 h 61594"/>
                            <a:gd name="T18" fmla="*/ 37477 w 60960"/>
                            <a:gd name="T19" fmla="*/ 23694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44" y="23721"/>
                              </a:lnTo>
                              <a:lnTo>
                                <a:pt x="0" y="23694"/>
                              </a:lnTo>
                              <a:lnTo>
                                <a:pt x="18861" y="38155"/>
                              </a:lnTo>
                              <a:lnTo>
                                <a:pt x="11801" y="61546"/>
                              </a:lnTo>
                              <a:lnTo>
                                <a:pt x="30344" y="47058"/>
                              </a:lnTo>
                              <a:lnTo>
                                <a:pt x="48912" y="61546"/>
                              </a:lnTo>
                              <a:lnTo>
                                <a:pt x="41860" y="38155"/>
                              </a:lnTo>
                              <a:lnTo>
                                <a:pt x="60713" y="23694"/>
                              </a:lnTo>
                              <a:lnTo>
                                <a:pt x="37477" y="23694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0154932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6" y="1024"/>
                          <a:ext cx="1309" cy="1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3197B8" id="Group 4" o:spid="_x0000_s1026" style="position:absolute;margin-left:52.05pt;margin-top:22.3pt;width:69.3pt;height:49.3pt;z-index:-251656192;mso-wrap-distance-left:0;mso-wrap-distance-right:0;mso-position-horizontal-relative:page;mso-position-vertical-relative:page" coordsize="8801,6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">
              <v:shape id="Graphic 3" o:spid="_x0000_s1027" style="position:absolute;width:8801;height:6261;visibility:visible;mso-wrap-style:square;v-text-anchor:top" coordsize="88011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" path="m879888,l,,,626090r879888,l879888,xe" fillcolor="#223d91" stroked="f">
                <v:path arrowok="t" o:connecttype="custom" o:connectlocs="8799,0;0,0;0,6261;8799,6261;8799,0" o:connectangles="0,0,0,0,0"/>
              </v:shape>
              <v:shape id="Graphic 4" o:spid="_x0000_s1028" style="position:absolute;left:4093;top:749;width:610;height:615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" path="m30344,l23227,23694,,23668,18845,38129,11777,61519,30344,47058,48912,61519,41844,38129,60705,23668r-23252,l30344,xe" fillcolor="#fdcd03" stroked="f">
                <v:path arrowok="t" o:connecttype="custom" o:connectlocs="304,0;232,237;0,236;189,381;118,614;304,470;489,614;419,381;607,236;375,236;304,0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2430;top:1024;width:1310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">
                <v:imagedata r:id="rId6" o:title=""/>
              </v:shape>
              <v:shape id="Graphic 6" o:spid="_x0000_s1030" style="position:absolute;left:2172;top:2800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" path="m30360,l23244,23755,,23694,18853,38164,11793,61546,30360,47085,48912,61546,41860,38164,60705,23694r-23236,l30360,xe" fillcolor="#fdcd03" stroked="f">
                <v:path arrowok="t" o:connecttype="custom" o:connectlocs="303,0;232,238;0,237;188,382;118,616;303,471;489,616;418,382;606,237;374,237;303,0" o:connectangles="0,0,0,0,0,0,0,0,0,0,0"/>
              </v:shape>
              <v:shape id="Image 7" o:spid="_x0000_s1031" type="#_x0000_t75" style="position:absolute;left:2430;top:3827;width:1311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">
                <v:imagedata r:id="rId7" o:title=""/>
              </v:shape>
              <v:shape id="Graphic 8" o:spid="_x0000_s1032" style="position:absolute;left:4094;top:4851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" path="m30344,l23244,23721,,23694,18845,38155,11793,61546,30360,47085,48912,61546,41852,38155,60705,23694r-23244,l30344,xe" fillcolor="#fdcd03" stroked="f">
                <v:path arrowok="t" o:connecttype="custom" o:connectlocs="303,0;232,237;0,237;188,382;118,616;303,471;489,616;418,382;606,237;374,237;303,0" o:connectangles="0,0,0,0,0,0,0,0,0,0,0"/>
              </v:shape>
              <v:shape id="Image 9" o:spid="_x0000_s1033" type="#_x0000_t75" style="position:absolute;left:5053;top:3827;width:131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">
                <v:imagedata r:id="rId8" o:title=""/>
              </v:shape>
              <v:shape id="Graphic 10" o:spid="_x0000_s1034" style="position:absolute;left:6013;top:2797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" path="m30344,l23244,23721,,23694,18861,38155,11801,61546,30344,47058,48912,61546,41860,38155,60713,23694r-23236,l30344,xe" fillcolor="#fdcd03" stroked="f">
                <v:path arrowok="t" o:connecttype="custom" o:connectlocs="303,0;232,237;0,237;188,382;118,616;303,471;489,616;418,382;607,237;374,237;303,0" o:connectangles="0,0,0,0,0,0,0,0,0,0,0"/>
              </v:shape>
              <v:shape id="Image 11" o:spid="_x0000_s1035" type="#_x0000_t75" style="position:absolute;left:5056;top:1024;width:1309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2046413B" wp14:editId="42412669">
              <wp:simplePos x="0" y="0"/>
              <wp:positionH relativeFrom="page">
                <wp:posOffset>1663700</wp:posOffset>
              </wp:positionH>
              <wp:positionV relativeFrom="page">
                <wp:posOffset>361315</wp:posOffset>
              </wp:positionV>
              <wp:extent cx="1877695" cy="457835"/>
              <wp:effectExtent l="0" t="0" r="8255" b="0"/>
              <wp:wrapNone/>
              <wp:docPr id="27277230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77695" cy="457835"/>
                        <a:chOff x="0" y="0"/>
                        <a:chExt cx="1877695" cy="457834"/>
                      </a:xfrm>
                    </wpg:grpSpPr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172978" y="42563"/>
                          <a:ext cx="97693" cy="1166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051748" y="2630"/>
                          <a:ext cx="102050" cy="1565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321" cy="4574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68FB8" id="Group 3" o:spid="_x0000_s1026" style="position:absolute;margin-left:131pt;margin-top:28.45pt;width:147.85pt;height:36.05pt;z-index:-251657216;mso-wrap-distance-left:0;mso-wrap-distance-right:0;mso-position-horizontal-relative:page;mso-position-vertical-relative:page" coordsize="18776,4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">
              <v:shape id="Image 13" o:spid="_x0000_s1027" type="#_x0000_t75" style="position:absolute;left:11729;top:425;width:977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">
                <v:imagedata r:id="rId13" o:title=""/>
              </v:shape>
              <v:shape id="Image 14" o:spid="_x0000_s1028" type="#_x0000_t75" style="position:absolute;left:10517;top:26;width:1020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">
                <v:imagedata r:id="rId14" o:title=""/>
              </v:shape>
              <v:shape id="Image 15" o:spid="_x0000_s1029" type="#_x0000_t75" style="position:absolute;width:18773;height:4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">
                <v:imagedata r:id="rId15" o:title=""/>
              </v:shape>
              <w10:wrap anchorx="page" anchory="page"/>
            </v:group>
          </w:pict>
        </mc:Fallback>
      </mc:AlternateContent>
    </w:r>
  </w:p>
  <w:p w14:paraId="2137B132" w14:textId="77777777" w:rsidR="008236DA" w:rsidRPr="002368CA" w:rsidRDefault="008236DA" w:rsidP="008236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86B69E7" wp14:editId="2BCAA201">
              <wp:simplePos x="0" y="0"/>
              <wp:positionH relativeFrom="page">
                <wp:posOffset>618490</wp:posOffset>
              </wp:positionH>
              <wp:positionV relativeFrom="page">
                <wp:posOffset>913130</wp:posOffset>
              </wp:positionV>
              <wp:extent cx="6507480" cy="1288415"/>
              <wp:effectExtent l="0" t="0" r="0" b="0"/>
              <wp:wrapNone/>
              <wp:docPr id="15061071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7480" cy="1288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CF4E1" w14:textId="77777777" w:rsidR="008236DA" w:rsidRPr="00CC324D" w:rsidRDefault="008236DA" w:rsidP="008236DA">
                          <w:pPr>
                            <w:spacing w:before="13" w:after="0"/>
                            <w:ind w:left="20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Program:</w:t>
                          </w:r>
                          <w:r w:rsidRPr="00CC324D">
                            <w:rPr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„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Programul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Ocupare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61AB2CBC" w14:textId="77777777" w:rsidR="008236DA" w:rsidRPr="00CC324D" w:rsidRDefault="008236DA" w:rsidP="008236DA">
                          <w:pPr>
                            <w:spacing w:after="0"/>
                            <w:ind w:left="20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Apel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PEO/76/PEO_P8/OP4/ESO4.5/PEO_A3 -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Adaptarea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serviciilor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educaționale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adresate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elevilor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personalului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didactic din ÎPT –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Stagii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practică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elevi_Regiuni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mai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puțin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dezvoltate</w:t>
                          </w:r>
                          <w:proofErr w:type="spellEnd"/>
                        </w:p>
                        <w:p w14:paraId="7EE00FB2" w14:textId="77777777" w:rsidR="008236DA" w:rsidRPr="00CC324D" w:rsidRDefault="008236DA" w:rsidP="008236DA">
                          <w:pPr>
                            <w:spacing w:before="1" w:after="0"/>
                            <w:ind w:left="20"/>
                            <w:jc w:val="both"/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Obiective</w:t>
                          </w:r>
                          <w:proofErr w:type="spellEnd"/>
                          <w:r w:rsidRPr="00CC324D">
                            <w:rPr>
                              <w:b/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b/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specifice</w:t>
                          </w:r>
                          <w:proofErr w:type="spellEnd"/>
                        </w:p>
                        <w:p w14:paraId="74C712FA" w14:textId="77777777" w:rsidR="008236DA" w:rsidRPr="00CC324D" w:rsidRDefault="008236DA" w:rsidP="008236DA">
                          <w:pPr>
                            <w:spacing w:before="3" w:after="0" w:line="237" w:lineRule="auto"/>
                            <w:ind w:left="20" w:right="18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ESO4.5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FSE+</w:t>
                          </w:r>
                          <w:r w:rsidRPr="00CC324D">
                            <w:rPr>
                              <w:color w:val="A6A6A6" w:themeColor="background1" w:themeShade="A6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ESO4.5_Îmbunătățirea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calității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caracterului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incluziv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gram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</w:t>
                          </w:r>
                          <w:proofErr w:type="gram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eficacității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relevanței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muncii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inclusiv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validarea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învățării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non-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informale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sprijini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dobândirea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competențe-cheie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inclusiv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competențe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antreprenoriat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digitale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precum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promovarea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introducerii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duală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ucenicie</w:t>
                          </w:r>
                          <w:proofErr w:type="spellEnd"/>
                        </w:p>
                        <w:p w14:paraId="142FEFA4" w14:textId="3A467B60" w:rsidR="008236DA" w:rsidRPr="00CC324D" w:rsidRDefault="008236DA" w:rsidP="008236DA">
                          <w:pPr>
                            <w:spacing w:before="4" w:after="0"/>
                            <w:ind w:left="20" w:right="7273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Proiect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„</w:t>
                          </w:r>
                          <w:r w:rsidR="00CC1407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ÎNVĂȚĂM SĂ MUNCIM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” </w:t>
                          </w:r>
                        </w:p>
                        <w:p w14:paraId="0E0932EF" w14:textId="3B332EA5" w:rsidR="008236DA" w:rsidRPr="00CC324D" w:rsidRDefault="008236DA" w:rsidP="008236DA">
                          <w:pPr>
                            <w:spacing w:before="4"/>
                            <w:ind w:left="20" w:right="7273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COD SMIS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31</w:t>
                          </w:r>
                          <w:r w:rsidR="00CC1407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3063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B6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pt;margin-top:71.9pt;width:512.4pt;height:10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" filled="f" stroked="f">
              <v:textbox inset="0,0,0,0">
                <w:txbxContent>
                  <w:p w14:paraId="32DCF4E1" w14:textId="77777777" w:rsidR="008236DA" w:rsidRPr="00CC324D" w:rsidRDefault="008236DA" w:rsidP="008236DA">
                    <w:pPr>
                      <w:spacing w:before="13" w:after="0"/>
                      <w:ind w:left="20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Program:</w:t>
                    </w:r>
                    <w:r w:rsidRPr="00CC324D">
                      <w:rPr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„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Programul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Ocupare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”</w:t>
                    </w:r>
                  </w:p>
                  <w:p w14:paraId="61AB2CBC" w14:textId="77777777" w:rsidR="008236DA" w:rsidRPr="00CC324D" w:rsidRDefault="008236DA" w:rsidP="008236DA">
                    <w:pPr>
                      <w:spacing w:after="0"/>
                      <w:ind w:left="20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>Apel</w:t>
                    </w:r>
                    <w:r w:rsidRPr="00CC324D">
                      <w:rPr>
                        <w:b/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PEO/76/PEO_P8/OP4/ESO4.5/PEO_A3 -</w:t>
                    </w:r>
                    <w:r w:rsidRPr="00CC324D">
                      <w:rPr>
                        <w:color w:val="A6A6A6" w:themeColor="background1" w:themeShade="A6"/>
                        <w:spacing w:val="-1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Adaptarea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serviciilor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educaționale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adresate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elevilor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personalului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didactic din ÎPT –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Stagii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practică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elevi_Regiuni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mai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puțin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dezvoltate</w:t>
                    </w:r>
                    <w:proofErr w:type="spellEnd"/>
                  </w:p>
                  <w:p w14:paraId="7EE00FB2" w14:textId="77777777" w:rsidR="008236DA" w:rsidRPr="00CC324D" w:rsidRDefault="008236DA" w:rsidP="008236DA">
                    <w:pPr>
                      <w:spacing w:before="1" w:after="0"/>
                      <w:ind w:left="20"/>
                      <w:jc w:val="both"/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>Obiective</w:t>
                    </w:r>
                    <w:proofErr w:type="spellEnd"/>
                    <w:r w:rsidRPr="00CC324D">
                      <w:rPr>
                        <w:b/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b/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specifice</w:t>
                    </w:r>
                    <w:proofErr w:type="spellEnd"/>
                  </w:p>
                  <w:p w14:paraId="74C712FA" w14:textId="77777777" w:rsidR="008236DA" w:rsidRPr="00CC324D" w:rsidRDefault="008236DA" w:rsidP="008236DA">
                    <w:pPr>
                      <w:spacing w:before="3" w:after="0" w:line="237" w:lineRule="auto"/>
                      <w:ind w:left="20" w:right="18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ESO4.5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-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FSE+</w:t>
                    </w:r>
                    <w:r w:rsidRPr="00CC324D">
                      <w:rPr>
                        <w:color w:val="A6A6A6" w:themeColor="background1" w:themeShade="A6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-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ESO4.5_Îmbunătățirea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calității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caracterului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incluziv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</w:t>
                    </w:r>
                    <w:proofErr w:type="gram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eficacității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relevanței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muncii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inclusiv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validarea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învățării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non-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informale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sprijini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dobândirea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competențe-cheie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inclusiv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competențe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antreprenoriat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digitale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precum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promovarea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introducerii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duală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ucenicie</w:t>
                    </w:r>
                    <w:proofErr w:type="spellEnd"/>
                  </w:p>
                  <w:p w14:paraId="142FEFA4" w14:textId="3A467B60" w:rsidR="008236DA" w:rsidRPr="00CC324D" w:rsidRDefault="008236DA" w:rsidP="008236DA">
                    <w:pPr>
                      <w:spacing w:before="4" w:after="0"/>
                      <w:ind w:left="20" w:right="7273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Proiect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13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„</w:t>
                    </w:r>
                    <w:r w:rsidR="00CC1407">
                      <w:rPr>
                        <w:color w:val="A6A6A6" w:themeColor="background1" w:themeShade="A6"/>
                        <w:sz w:val="16"/>
                        <w:szCs w:val="16"/>
                      </w:rPr>
                      <w:t>ÎNVĂȚĂM SĂ MUNCIM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” </w:t>
                    </w:r>
                  </w:p>
                  <w:p w14:paraId="0E0932EF" w14:textId="3B332EA5" w:rsidR="008236DA" w:rsidRPr="00CC324D" w:rsidRDefault="008236DA" w:rsidP="008236DA">
                    <w:pPr>
                      <w:spacing w:before="4"/>
                      <w:ind w:left="20" w:right="7273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COD SMIS</w:t>
                    </w:r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: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31</w:t>
                    </w:r>
                    <w:r w:rsidR="00CC1407">
                      <w:rPr>
                        <w:color w:val="A6A6A6" w:themeColor="background1" w:themeShade="A6"/>
                        <w:sz w:val="16"/>
                        <w:szCs w:val="16"/>
                      </w:rPr>
                      <w:t>3063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9584A2" w14:textId="77777777" w:rsidR="008236DA" w:rsidRDefault="008236DA" w:rsidP="008236DA">
    <w:pPr>
      <w:pStyle w:val="Header"/>
    </w:pPr>
  </w:p>
  <w:p w14:paraId="330E20E8" w14:textId="77777777" w:rsidR="008236DA" w:rsidRDefault="008236DA" w:rsidP="008236DA">
    <w:pPr>
      <w:pStyle w:val="Header"/>
    </w:pPr>
  </w:p>
  <w:p w14:paraId="6ED30FD2" w14:textId="77777777" w:rsidR="008236DA" w:rsidRDefault="008236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A"/>
    <w:rsid w:val="00254E09"/>
    <w:rsid w:val="004B387B"/>
    <w:rsid w:val="006302E0"/>
    <w:rsid w:val="00720778"/>
    <w:rsid w:val="008236DA"/>
    <w:rsid w:val="009877B2"/>
    <w:rsid w:val="009A316D"/>
    <w:rsid w:val="00CC1407"/>
    <w:rsid w:val="00D17F8C"/>
    <w:rsid w:val="00E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AEDA9"/>
  <w15:chartTrackingRefBased/>
  <w15:docId w15:val="{6738163A-30D0-414B-9CEC-880FD7A9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6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6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6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6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6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6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6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6D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3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6DA"/>
  </w:style>
  <w:style w:type="paragraph" w:styleId="Footer">
    <w:name w:val="footer"/>
    <w:basedOn w:val="Normal"/>
    <w:link w:val="FooterChar"/>
    <w:uiPriority w:val="99"/>
    <w:unhideWhenUsed/>
    <w:rsid w:val="00823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6DA"/>
  </w:style>
  <w:style w:type="paragraph" w:styleId="BodyText">
    <w:name w:val="Body Text"/>
    <w:basedOn w:val="Normal"/>
    <w:link w:val="BodyTextChar"/>
    <w:uiPriority w:val="1"/>
    <w:qFormat/>
    <w:rsid w:val="00823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236DA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Andrei Manole</dc:creator>
  <cp:keywords/>
  <dc:description/>
  <cp:lastModifiedBy>Bogdan Andrei Manole</cp:lastModifiedBy>
  <cp:revision>2</cp:revision>
  <dcterms:created xsi:type="dcterms:W3CDTF">2025-02-18T09:39:00Z</dcterms:created>
  <dcterms:modified xsi:type="dcterms:W3CDTF">2025-02-18T14:41:00Z</dcterms:modified>
</cp:coreProperties>
</file>