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E7E9" w14:textId="77777777" w:rsidR="00254E09" w:rsidRDefault="00254E09">
      <w:pPr>
        <w:rPr>
          <w:lang w:val="ro-RO"/>
        </w:rPr>
      </w:pPr>
    </w:p>
    <w:p w14:paraId="5DD6D32B" w14:textId="77777777" w:rsidR="00B52190" w:rsidRDefault="00B52190">
      <w:pPr>
        <w:rPr>
          <w:lang w:val="ro-RO"/>
        </w:rPr>
      </w:pPr>
    </w:p>
    <w:p w14:paraId="0680FED5" w14:textId="77777777" w:rsidR="00B52190" w:rsidRDefault="00B52190">
      <w:pPr>
        <w:rPr>
          <w:lang w:val="ro-RO"/>
        </w:rPr>
      </w:pPr>
    </w:p>
    <w:p w14:paraId="70CD0C70" w14:textId="77777777" w:rsidR="00B52190" w:rsidRDefault="00B52190">
      <w:pPr>
        <w:rPr>
          <w:lang w:val="ro-RO"/>
        </w:rPr>
      </w:pPr>
    </w:p>
    <w:p w14:paraId="51EA34FC" w14:textId="7F0E8CE4" w:rsidR="00B52190" w:rsidRDefault="00B52190" w:rsidP="00B5219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2190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3 la Anunțul de selecție</w:t>
      </w:r>
    </w:p>
    <w:p w14:paraId="362DAB74" w14:textId="77777777" w:rsidR="00B52190" w:rsidRDefault="00B52190" w:rsidP="00B5219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6581462" w14:textId="6F18FCCB" w:rsidR="00B52190" w:rsidRDefault="00B52190" w:rsidP="00B5219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Declarație de consimțământ </w:t>
      </w:r>
    </w:p>
    <w:p w14:paraId="17F10B96" w14:textId="01B0533C" w:rsidR="00B52190" w:rsidRDefault="00B52190" w:rsidP="00B5219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Privind acordul pentru prelucrarea datelor cu caracter personal</w:t>
      </w:r>
    </w:p>
    <w:p w14:paraId="17FF66B8" w14:textId="77777777" w:rsidR="00B52190" w:rsidRDefault="00B52190" w:rsidP="00B5219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47A8DDF" w14:textId="77777777" w:rsidR="00B52190" w:rsidRDefault="00B52190" w:rsidP="00B5219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938CD9" w14:textId="05131D07" w:rsidR="00B52190" w:rsidRDefault="00B52190" w:rsidP="00B5219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B52190">
        <w:rPr>
          <w:rFonts w:ascii="Times New Roman" w:hAnsi="Times New Roman" w:cs="Times New Roman"/>
          <w:sz w:val="24"/>
          <w:szCs w:val="24"/>
          <w:lang w:val="ro-RO"/>
        </w:rPr>
        <w:t>Subsemnatul/</w:t>
      </w:r>
      <w:r>
        <w:rPr>
          <w:rFonts w:ascii="Times New Roman" w:hAnsi="Times New Roman" w:cs="Times New Roman"/>
          <w:sz w:val="24"/>
          <w:szCs w:val="24"/>
          <w:lang w:val="ro-RO"/>
        </w:rPr>
        <w:t>Subsemnata ....................................................................................................., CNP ...................................................................... născut(ă) la data de ............................................. în localitatea  ..............................., cu domiciliul în .........................................................................., posesor al CI/BI, seria: ................., nr.: .................., eliberat(ă) de .................................................., la data de ................................, declar că:</w:t>
      </w:r>
    </w:p>
    <w:p w14:paraId="36A64317" w14:textId="0FB7991A" w:rsidR="00B52190" w:rsidRDefault="00B52190" w:rsidP="00B5219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Am fost informat(ă) cu privire la prevederile Regulamentului 679/26 aprilie</w:t>
      </w:r>
      <w:r w:rsidR="00D86FBB">
        <w:rPr>
          <w:rFonts w:ascii="Times New Roman" w:hAnsi="Times New Roman" w:cs="Times New Roman"/>
          <w:sz w:val="24"/>
          <w:szCs w:val="24"/>
          <w:lang w:val="ro-RO"/>
        </w:rPr>
        <w:t xml:space="preserve">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 </w:t>
      </w:r>
    </w:p>
    <w:p w14:paraId="39FD7A2C" w14:textId="77777777" w:rsidR="00D86FBB" w:rsidRDefault="00D86FBB" w:rsidP="00B5219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Am fost informat(ă) că beneficiez de dreptul de acces, de intervenție asupra datelor mele și dreptul de a nu fi supus unei decizii individuale.</w:t>
      </w:r>
    </w:p>
    <w:p w14:paraId="377C6036" w14:textId="0EB66656" w:rsidR="00D86FBB" w:rsidRDefault="00D86FBB" w:rsidP="00B5219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Am fost informat(ă) că datele cu caracter personal precum și ale copilului/copiilor meu/mei minor/minori, soțului/soției urmează să fie prelucrate și stocate în cadrul Ministerului Educației din cadrul proiectului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37EBF">
        <w:rPr>
          <w:rFonts w:ascii="Times New Roman" w:hAnsi="Times New Roman" w:cs="Times New Roman"/>
          <w:sz w:val="24"/>
          <w:szCs w:val="24"/>
        </w:rPr>
        <w:t>ÎNVĂȚĂM SĂ MUNCIM</w:t>
      </w:r>
      <w:r>
        <w:rPr>
          <w:rFonts w:ascii="Times New Roman" w:hAnsi="Times New Roman" w:cs="Times New Roman"/>
          <w:sz w:val="24"/>
          <w:szCs w:val="24"/>
        </w:rPr>
        <w:t>”, ID MySMIS 2021+</w:t>
      </w:r>
      <w:r>
        <w:rPr>
          <w:rFonts w:ascii="Times New Roman" w:hAnsi="Times New Roman" w:cs="Times New Roman"/>
          <w:sz w:val="24"/>
          <w:szCs w:val="24"/>
          <w:lang w:val="ro-RO"/>
        </w:rPr>
        <w:t>: 31</w:t>
      </w:r>
      <w:r w:rsidR="00D765B2">
        <w:rPr>
          <w:rFonts w:ascii="Times New Roman" w:hAnsi="Times New Roman" w:cs="Times New Roman"/>
          <w:sz w:val="24"/>
          <w:szCs w:val="24"/>
          <w:lang w:val="ro-RO"/>
        </w:rPr>
        <w:t>3063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2873586" w14:textId="4C394DAA" w:rsidR="00D86FBB" w:rsidRDefault="00D86FBB" w:rsidP="00B52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Am fost informat(ă) că prelucrarea datelor mele cu caracter personal, precum și ale copilului/copiilor meu/mei minor/minori, este necesară în vederea obligațiilor legale ce îi revin operatorului, respectiv </w:t>
      </w:r>
      <w:r w:rsidRPr="00D86FB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Liceului Tehnologic </w:t>
      </w:r>
      <w:r w:rsidR="00437EBF">
        <w:rPr>
          <w:rFonts w:ascii="Times New Roman" w:hAnsi="Times New Roman" w:cs="Times New Roman"/>
          <w:b/>
          <w:bCs/>
          <w:sz w:val="24"/>
          <w:szCs w:val="24"/>
        </w:rPr>
        <w:t xml:space="preserve">Grigore Moisil </w:t>
      </w:r>
      <w:r w:rsidRPr="00D86FBB">
        <w:rPr>
          <w:rFonts w:ascii="Times New Roman" w:hAnsi="Times New Roman" w:cs="Times New Roman"/>
          <w:sz w:val="24"/>
          <w:szCs w:val="24"/>
        </w:rPr>
        <w:t>din cadrul proiectului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437EBF">
        <w:rPr>
          <w:rFonts w:ascii="Times New Roman" w:hAnsi="Times New Roman" w:cs="Times New Roman"/>
          <w:b/>
          <w:bCs/>
          <w:sz w:val="24"/>
          <w:szCs w:val="24"/>
          <w:lang w:val="ro-RO"/>
        </w:rPr>
        <w:t>ÎNVĂȚĂM SĂ MUNCIM</w:t>
      </w:r>
      <w:r>
        <w:rPr>
          <w:rFonts w:ascii="Times New Roman" w:hAnsi="Times New Roman" w:cs="Times New Roman"/>
          <w:b/>
          <w:bCs/>
          <w:sz w:val="24"/>
          <w:szCs w:val="24"/>
        </w:rPr>
        <w:t>”, ID MySMIS 2021+: 31</w:t>
      </w:r>
      <w:r w:rsidR="00437EBF">
        <w:rPr>
          <w:rFonts w:ascii="Times New Roman" w:hAnsi="Times New Roman" w:cs="Times New Roman"/>
          <w:b/>
          <w:bCs/>
          <w:sz w:val="24"/>
          <w:szCs w:val="24"/>
        </w:rPr>
        <w:t>3063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precum și în scopul intereselor și drepturilor ce îmi revin.</w:t>
      </w:r>
    </w:p>
    <w:p w14:paraId="548A3AF8" w14:textId="6631979F" w:rsidR="00D86FBB" w:rsidRDefault="00D86FBB" w:rsidP="00B52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 fost informat(ă) că datele mele cu caracter personal sunt communicate autorităților publice, precum și altor instituții abilitate (Ex.: ANAF, ANFP, ITM, A.N.I, la solicitarea instanțelor judecătorești sau organelor de cercetare penală etc).</w:t>
      </w:r>
    </w:p>
    <w:p w14:paraId="70BF51DE" w14:textId="77777777" w:rsidR="00D86FBB" w:rsidRDefault="00D86FBB" w:rsidP="00B52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8F45D" w14:textId="77777777" w:rsidR="00D86FBB" w:rsidRDefault="00D86FBB" w:rsidP="00B52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78C1C" w14:textId="77777777" w:rsidR="00D86FBB" w:rsidRDefault="00D86FBB" w:rsidP="00B52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42215" w14:textId="77777777" w:rsidR="00D86FBB" w:rsidRDefault="00D86FBB" w:rsidP="00B52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A7EA5" w14:textId="55A96DC9" w:rsidR="00D86FBB" w:rsidRDefault="00D86FBB" w:rsidP="00B52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BD23B7" w14:textId="6EE87EC5" w:rsidR="00D86FBB" w:rsidRDefault="00D86FBB" w:rsidP="00B52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3EC">
        <w:rPr>
          <w:rFonts w:ascii="Times New Roman" w:hAnsi="Times New Roman" w:cs="Times New Roman"/>
          <w:sz w:val="24"/>
          <w:szCs w:val="24"/>
        </w:rPr>
        <w:t xml:space="preserve">Am fost informat(ă) că în scopul prelucării exacte a datelor mele cu caracter personal, am obligația de a aduce la cunoștința operatorului, respectiv </w:t>
      </w:r>
      <w:r w:rsidR="003233EC" w:rsidRPr="00D86FB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Liceului Tehnologic </w:t>
      </w:r>
      <w:r w:rsidR="00437EBF">
        <w:rPr>
          <w:rFonts w:ascii="Times New Roman" w:hAnsi="Times New Roman" w:cs="Times New Roman"/>
          <w:b/>
          <w:bCs/>
          <w:sz w:val="24"/>
          <w:szCs w:val="24"/>
        </w:rPr>
        <w:t>Grigore Moisil</w:t>
      </w:r>
      <w:r w:rsidR="00323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3EC" w:rsidRPr="00D86FBB">
        <w:rPr>
          <w:rFonts w:ascii="Times New Roman" w:hAnsi="Times New Roman" w:cs="Times New Roman"/>
          <w:sz w:val="24"/>
          <w:szCs w:val="24"/>
        </w:rPr>
        <w:t>din cadrul proiectului</w:t>
      </w:r>
      <w:r w:rsidR="003233EC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437EBF">
        <w:rPr>
          <w:rFonts w:ascii="Times New Roman" w:hAnsi="Times New Roman" w:cs="Times New Roman"/>
          <w:b/>
          <w:bCs/>
          <w:sz w:val="24"/>
          <w:szCs w:val="24"/>
          <w:lang w:val="ro-RO"/>
        </w:rPr>
        <w:t>ÎNVĂȚĂM SĂ MUNCIM</w:t>
      </w:r>
      <w:r w:rsidR="003233EC">
        <w:rPr>
          <w:rFonts w:ascii="Times New Roman" w:hAnsi="Times New Roman" w:cs="Times New Roman"/>
          <w:b/>
          <w:bCs/>
          <w:sz w:val="24"/>
          <w:szCs w:val="24"/>
        </w:rPr>
        <w:t>”, ID MySMIS 2021+: 31</w:t>
      </w:r>
      <w:r w:rsidR="00437EBF">
        <w:rPr>
          <w:rFonts w:ascii="Times New Roman" w:hAnsi="Times New Roman" w:cs="Times New Roman"/>
          <w:b/>
          <w:bCs/>
          <w:sz w:val="24"/>
          <w:szCs w:val="24"/>
        </w:rPr>
        <w:t>3063</w:t>
      </w:r>
      <w:r w:rsidR="003233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233EC" w:rsidRPr="003233EC">
        <w:rPr>
          <w:rFonts w:ascii="Times New Roman" w:hAnsi="Times New Roman" w:cs="Times New Roman"/>
          <w:sz w:val="24"/>
          <w:szCs w:val="24"/>
        </w:rPr>
        <w:t>orice modificare survenită asupra datelor mele personale.</w:t>
      </w:r>
    </w:p>
    <w:p w14:paraId="1FDFDA54" w14:textId="318EA3AA" w:rsidR="003233EC" w:rsidRDefault="003233EC" w:rsidP="00B52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Am fost informat(ă) că am dreptul să îmi retrag consimțământul în orice moment printr-o cerere scrisă, întemeiată, datată și semnată depusă la sediul </w:t>
      </w:r>
      <w:r w:rsidRPr="00D86FB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Liceului Tehnologic </w:t>
      </w:r>
      <w:r w:rsidR="00437EBF">
        <w:rPr>
          <w:rFonts w:ascii="Times New Roman" w:hAnsi="Times New Roman" w:cs="Times New Roman"/>
          <w:b/>
          <w:bCs/>
          <w:sz w:val="24"/>
          <w:szCs w:val="24"/>
        </w:rPr>
        <w:t>Grigore Moisil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FBB">
        <w:rPr>
          <w:rFonts w:ascii="Times New Roman" w:hAnsi="Times New Roman" w:cs="Times New Roman"/>
          <w:sz w:val="24"/>
          <w:szCs w:val="24"/>
        </w:rPr>
        <w:t>din cadrul proiectului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437EBF">
        <w:rPr>
          <w:rFonts w:ascii="Times New Roman" w:hAnsi="Times New Roman" w:cs="Times New Roman"/>
          <w:b/>
          <w:bCs/>
          <w:sz w:val="24"/>
          <w:szCs w:val="24"/>
          <w:lang w:val="ro-RO"/>
        </w:rPr>
        <w:t>ÎNVĂȚĂM SĂ MUNCIM</w:t>
      </w:r>
      <w:r>
        <w:rPr>
          <w:rFonts w:ascii="Times New Roman" w:hAnsi="Times New Roman" w:cs="Times New Roman"/>
          <w:b/>
          <w:bCs/>
          <w:sz w:val="24"/>
          <w:szCs w:val="24"/>
        </w:rPr>
        <w:t>”, ID MySMIS 2021+: 31</w:t>
      </w:r>
      <w:r w:rsidR="00437EBF">
        <w:rPr>
          <w:rFonts w:ascii="Times New Roman" w:hAnsi="Times New Roman" w:cs="Times New Roman"/>
          <w:b/>
          <w:bCs/>
          <w:sz w:val="24"/>
          <w:szCs w:val="24"/>
        </w:rPr>
        <w:t>3063</w:t>
      </w:r>
      <w:r>
        <w:rPr>
          <w:rFonts w:ascii="Times New Roman" w:hAnsi="Times New Roman" w:cs="Times New Roman"/>
          <w:sz w:val="24"/>
          <w:szCs w:val="24"/>
        </w:rPr>
        <w:t>, exceptând cazul în care prelucrarea datelor mele cu caracter personal este necesară în legătură cu raportul de muncă/serviciu.</w:t>
      </w:r>
    </w:p>
    <w:p w14:paraId="6480E967" w14:textId="0E06A99F" w:rsidR="003233EC" w:rsidRDefault="003233EC" w:rsidP="00B521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În consecință, îmi dau consimțământul pentru prelucrarea, transmiterea și stocarea datelor cu caracter personal în cadrul </w:t>
      </w:r>
      <w:r w:rsidRPr="00D86FB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Liceului Tehnologic </w:t>
      </w:r>
      <w:r w:rsidR="00437EBF">
        <w:rPr>
          <w:rFonts w:ascii="Times New Roman" w:hAnsi="Times New Roman" w:cs="Times New Roman"/>
          <w:b/>
          <w:bCs/>
          <w:sz w:val="24"/>
          <w:szCs w:val="24"/>
        </w:rPr>
        <w:t>Grigore Moisil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FBB">
        <w:rPr>
          <w:rFonts w:ascii="Times New Roman" w:hAnsi="Times New Roman" w:cs="Times New Roman"/>
          <w:sz w:val="24"/>
          <w:szCs w:val="24"/>
        </w:rPr>
        <w:t>din cadrul proiectului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437EBF">
        <w:rPr>
          <w:rFonts w:ascii="Times New Roman" w:hAnsi="Times New Roman" w:cs="Times New Roman"/>
          <w:b/>
          <w:bCs/>
          <w:sz w:val="24"/>
          <w:szCs w:val="24"/>
          <w:lang w:val="ro-RO"/>
        </w:rPr>
        <w:t>ÎNVĂȚĂM SĂ MUNCIM</w:t>
      </w:r>
      <w:r>
        <w:rPr>
          <w:rFonts w:ascii="Times New Roman" w:hAnsi="Times New Roman" w:cs="Times New Roman"/>
          <w:b/>
          <w:bCs/>
          <w:sz w:val="24"/>
          <w:szCs w:val="24"/>
        </w:rPr>
        <w:t>”, ID MySMIS 2021+: 31</w:t>
      </w:r>
      <w:r w:rsidR="00437EBF">
        <w:rPr>
          <w:rFonts w:ascii="Times New Roman" w:hAnsi="Times New Roman" w:cs="Times New Roman"/>
          <w:b/>
          <w:bCs/>
          <w:sz w:val="24"/>
          <w:szCs w:val="24"/>
        </w:rPr>
        <w:t>3063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5A9CAB" w14:textId="77777777" w:rsidR="003233EC" w:rsidRDefault="003233EC" w:rsidP="00B521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354DD" w14:textId="77777777" w:rsidR="003233EC" w:rsidRDefault="003233EC" w:rsidP="00B521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8ADF6" w14:textId="0544BE98" w:rsidR="003233EC" w:rsidRDefault="003233EC" w:rsidP="00B52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</w:p>
    <w:p w14:paraId="50669F51" w14:textId="314DD4E9" w:rsidR="003233EC" w:rsidRDefault="003233EC" w:rsidP="00B52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5D5C0E5" w14:textId="77777777" w:rsidR="003233EC" w:rsidRDefault="003233EC" w:rsidP="00B52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D775A" w14:textId="33FAB346" w:rsidR="003233EC" w:rsidRDefault="003233EC" w:rsidP="003233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Semnătura,</w:t>
      </w:r>
    </w:p>
    <w:p w14:paraId="597F9102" w14:textId="20EB0998" w:rsidR="003233EC" w:rsidRPr="003233EC" w:rsidRDefault="003233EC" w:rsidP="003233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sectPr w:rsidR="003233EC" w:rsidRPr="003233E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94512" w14:textId="77777777" w:rsidR="00B52190" w:rsidRDefault="00B52190" w:rsidP="00B52190">
      <w:pPr>
        <w:spacing w:after="0" w:line="240" w:lineRule="auto"/>
      </w:pPr>
      <w:r>
        <w:separator/>
      </w:r>
    </w:p>
  </w:endnote>
  <w:endnote w:type="continuationSeparator" w:id="0">
    <w:p w14:paraId="7574E500" w14:textId="77777777" w:rsidR="00B52190" w:rsidRDefault="00B52190" w:rsidP="00B5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C7D5" w14:textId="75A96BBE" w:rsidR="00B52190" w:rsidRPr="00F6344A" w:rsidRDefault="00B52190" w:rsidP="00B52190">
    <w:pPr>
      <w:pStyle w:val="Footer"/>
      <w:rPr>
        <w:rFonts w:ascii="Times New Roman" w:hAnsi="Times New Roman" w:cs="Times New Roman"/>
        <w:sz w:val="24"/>
        <w:szCs w:val="24"/>
        <w:lang w:val="ro-RO"/>
      </w:rPr>
    </w:pPr>
    <w:r w:rsidRPr="00F6344A">
      <w:rPr>
        <w:rFonts w:ascii="Times New Roman" w:hAnsi="Times New Roman" w:cs="Times New Roman"/>
        <w:sz w:val="24"/>
        <w:szCs w:val="24"/>
        <w:lang w:val="ro-RO"/>
      </w:rPr>
      <w:t>Proiect cofinanțat din Fondul Social European+ prin Programul Educație și Ocupare 2021-2027</w:t>
    </w:r>
  </w:p>
  <w:p w14:paraId="612F1370" w14:textId="526AEA23" w:rsidR="00B52190" w:rsidRPr="00F6344A" w:rsidRDefault="00B52190" w:rsidP="00B52190">
    <w:pPr>
      <w:pStyle w:val="Footer"/>
      <w:rPr>
        <w:rFonts w:ascii="Times New Roman" w:hAnsi="Times New Roman" w:cs="Times New Roman"/>
        <w:sz w:val="24"/>
        <w:szCs w:val="24"/>
      </w:rPr>
    </w:pPr>
    <w:r w:rsidRPr="00F6344A">
      <w:rPr>
        <w:rFonts w:ascii="Times New Roman" w:hAnsi="Times New Roman" w:cs="Times New Roman"/>
        <w:sz w:val="24"/>
        <w:szCs w:val="24"/>
        <w:lang w:val="ro-RO"/>
      </w:rPr>
      <w:t xml:space="preserve">Titlu proiect: </w:t>
    </w:r>
    <w:r w:rsidRPr="00F6344A">
      <w:rPr>
        <w:rFonts w:ascii="Times New Roman" w:hAnsi="Times New Roman" w:cs="Times New Roman"/>
        <w:sz w:val="24"/>
        <w:szCs w:val="24"/>
      </w:rPr>
      <w:t>“</w:t>
    </w:r>
    <w:r w:rsidR="00437EBF">
      <w:rPr>
        <w:rFonts w:ascii="Times New Roman" w:hAnsi="Times New Roman" w:cs="Times New Roman"/>
        <w:sz w:val="24"/>
        <w:szCs w:val="24"/>
      </w:rPr>
      <w:t>ÎNVĂȚĂM SĂ MUNCIM</w:t>
    </w:r>
    <w:r w:rsidRPr="00F6344A">
      <w:rPr>
        <w:rFonts w:ascii="Times New Roman" w:hAnsi="Times New Roman" w:cs="Times New Roman"/>
        <w:sz w:val="24"/>
        <w:szCs w:val="24"/>
      </w:rPr>
      <w:t>” – cod proiect ID31</w:t>
    </w:r>
    <w:r w:rsidR="00437EBF">
      <w:rPr>
        <w:rFonts w:ascii="Times New Roman" w:hAnsi="Times New Roman" w:cs="Times New Roman"/>
        <w:sz w:val="24"/>
        <w:szCs w:val="24"/>
      </w:rPr>
      <w:t>3063</w:t>
    </w:r>
  </w:p>
  <w:p w14:paraId="04545C0C" w14:textId="33B44278" w:rsidR="00B52190" w:rsidRDefault="00B52190">
    <w:pPr>
      <w:pStyle w:val="Footer"/>
    </w:pPr>
    <w:r w:rsidRPr="00F6344A">
      <w:rPr>
        <w:rFonts w:ascii="Times New Roman" w:hAnsi="Times New Roman" w:cs="Times New Roman"/>
        <w:sz w:val="24"/>
        <w:szCs w:val="24"/>
      </w:rPr>
      <w:t xml:space="preserve">PEO/76/PEO_P8/OP4/ESO4.5/PEO_A3 – Beneficiar: Liceul Tehnologic </w:t>
    </w:r>
    <w:r w:rsidR="00437EBF">
      <w:rPr>
        <w:rFonts w:ascii="Times New Roman" w:hAnsi="Times New Roman" w:cs="Times New Roman"/>
        <w:sz w:val="24"/>
        <w:szCs w:val="24"/>
      </w:rPr>
      <w:t>Grigore Moisil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8E3B7" w14:textId="77777777" w:rsidR="00B52190" w:rsidRDefault="00B52190" w:rsidP="00B52190">
      <w:pPr>
        <w:spacing w:after="0" w:line="240" w:lineRule="auto"/>
      </w:pPr>
      <w:r>
        <w:separator/>
      </w:r>
    </w:p>
  </w:footnote>
  <w:footnote w:type="continuationSeparator" w:id="0">
    <w:p w14:paraId="796A706E" w14:textId="77777777" w:rsidR="00B52190" w:rsidRDefault="00B52190" w:rsidP="00B5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01D00" w14:textId="77777777" w:rsidR="00B52190" w:rsidRDefault="00B52190" w:rsidP="00B5219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421C2EA4" wp14:editId="4E3623DE">
          <wp:simplePos x="0" y="0"/>
          <wp:positionH relativeFrom="page">
            <wp:posOffset>5745530</wp:posOffset>
          </wp:positionH>
          <wp:positionV relativeFrom="page">
            <wp:posOffset>279799</wp:posOffset>
          </wp:positionV>
          <wp:extent cx="598332" cy="638106"/>
          <wp:effectExtent l="0" t="0" r="0" b="0"/>
          <wp:wrapNone/>
          <wp:docPr id="96849387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332" cy="638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0E0AD0C5" wp14:editId="4FF7D63B">
              <wp:simplePos x="0" y="0"/>
              <wp:positionH relativeFrom="page">
                <wp:posOffset>661035</wp:posOffset>
              </wp:positionH>
              <wp:positionV relativeFrom="page">
                <wp:posOffset>283210</wp:posOffset>
              </wp:positionV>
              <wp:extent cx="880110" cy="626110"/>
              <wp:effectExtent l="3810" t="0" r="1905" b="0"/>
              <wp:wrapNone/>
              <wp:docPr id="91200879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626110"/>
                        <a:chOff x="0" y="0"/>
                        <a:chExt cx="8801" cy="6261"/>
                      </a:xfrm>
                    </wpg:grpSpPr>
                    <wps:wsp>
                      <wps:cNvPr id="1502450670" name="Graphic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8801" cy="6261"/>
                        </a:xfrm>
                        <a:custGeom>
                          <a:avLst/>
                          <a:gdLst>
                            <a:gd name="T0" fmla="*/ 879888 w 880110"/>
                            <a:gd name="T1" fmla="*/ 0 h 626110"/>
                            <a:gd name="T2" fmla="*/ 0 w 880110"/>
                            <a:gd name="T3" fmla="*/ 0 h 626110"/>
                            <a:gd name="T4" fmla="*/ 0 w 880110"/>
                            <a:gd name="T5" fmla="*/ 626090 h 626110"/>
                            <a:gd name="T6" fmla="*/ 879888 w 880110"/>
                            <a:gd name="T7" fmla="*/ 626090 h 626110"/>
                            <a:gd name="T8" fmla="*/ 879888 w 880110"/>
                            <a:gd name="T9" fmla="*/ 0 h 6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0110" h="626110">
                              <a:moveTo>
                                <a:pt x="879888" y="0"/>
                              </a:moveTo>
                              <a:lnTo>
                                <a:pt x="0" y="0"/>
                              </a:lnTo>
                              <a:lnTo>
                                <a:pt x="0" y="626090"/>
                              </a:lnTo>
                              <a:lnTo>
                                <a:pt x="879888" y="626090"/>
                              </a:lnTo>
                              <a:lnTo>
                                <a:pt x="879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8508097" name="Graphic 4"/>
                      <wps:cNvSpPr>
                        <a:spLocks/>
                      </wps:cNvSpPr>
                      <wps:spPr bwMode="auto">
                        <a:xfrm>
                          <a:off x="4093" y="749"/>
                          <a:ext cx="610" cy="615"/>
                        </a:xfrm>
                        <a:custGeom>
                          <a:avLst/>
                          <a:gdLst>
                            <a:gd name="T0" fmla="*/ 30344 w 60960"/>
                            <a:gd name="T1" fmla="*/ 0 h 61594"/>
                            <a:gd name="T2" fmla="*/ 23227 w 60960"/>
                            <a:gd name="T3" fmla="*/ 23694 h 61594"/>
                            <a:gd name="T4" fmla="*/ 0 w 60960"/>
                            <a:gd name="T5" fmla="*/ 23668 h 61594"/>
                            <a:gd name="T6" fmla="*/ 18845 w 60960"/>
                            <a:gd name="T7" fmla="*/ 38129 h 61594"/>
                            <a:gd name="T8" fmla="*/ 11777 w 60960"/>
                            <a:gd name="T9" fmla="*/ 61519 h 61594"/>
                            <a:gd name="T10" fmla="*/ 30344 w 60960"/>
                            <a:gd name="T11" fmla="*/ 47058 h 61594"/>
                            <a:gd name="T12" fmla="*/ 48912 w 60960"/>
                            <a:gd name="T13" fmla="*/ 61519 h 61594"/>
                            <a:gd name="T14" fmla="*/ 41844 w 60960"/>
                            <a:gd name="T15" fmla="*/ 38129 h 61594"/>
                            <a:gd name="T16" fmla="*/ 60705 w 60960"/>
                            <a:gd name="T17" fmla="*/ 23668 h 61594"/>
                            <a:gd name="T18" fmla="*/ 37453 w 60960"/>
                            <a:gd name="T19" fmla="*/ 23668 h 61594"/>
                            <a:gd name="T20" fmla="*/ 30344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44" y="0"/>
                              </a:moveTo>
                              <a:lnTo>
                                <a:pt x="23227" y="23694"/>
                              </a:lnTo>
                              <a:lnTo>
                                <a:pt x="0" y="23668"/>
                              </a:lnTo>
                              <a:lnTo>
                                <a:pt x="18845" y="38129"/>
                              </a:lnTo>
                              <a:lnTo>
                                <a:pt x="11777" y="61519"/>
                              </a:lnTo>
                              <a:lnTo>
                                <a:pt x="30344" y="47058"/>
                              </a:lnTo>
                              <a:lnTo>
                                <a:pt x="48912" y="61519"/>
                              </a:lnTo>
                              <a:lnTo>
                                <a:pt x="41844" y="38129"/>
                              </a:lnTo>
                              <a:lnTo>
                                <a:pt x="60705" y="23668"/>
                              </a:lnTo>
                              <a:lnTo>
                                <a:pt x="37453" y="23668"/>
                              </a:lnTo>
                              <a:lnTo>
                                <a:pt x="3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3959806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0" y="1024"/>
                          <a:ext cx="1310" cy="13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41416576" name="Graphic 6"/>
                      <wps:cNvSpPr>
                        <a:spLocks/>
                      </wps:cNvSpPr>
                      <wps:spPr bwMode="auto">
                        <a:xfrm>
                          <a:off x="2172" y="2800"/>
                          <a:ext cx="609" cy="616"/>
                        </a:xfrm>
                        <a:custGeom>
                          <a:avLst/>
                          <a:gdLst>
                            <a:gd name="T0" fmla="*/ 30360 w 60960"/>
                            <a:gd name="T1" fmla="*/ 0 h 61594"/>
                            <a:gd name="T2" fmla="*/ 23244 w 60960"/>
                            <a:gd name="T3" fmla="*/ 23755 h 61594"/>
                            <a:gd name="T4" fmla="*/ 0 w 60960"/>
                            <a:gd name="T5" fmla="*/ 23694 h 61594"/>
                            <a:gd name="T6" fmla="*/ 18853 w 60960"/>
                            <a:gd name="T7" fmla="*/ 38164 h 61594"/>
                            <a:gd name="T8" fmla="*/ 11793 w 60960"/>
                            <a:gd name="T9" fmla="*/ 61546 h 61594"/>
                            <a:gd name="T10" fmla="*/ 30360 w 60960"/>
                            <a:gd name="T11" fmla="*/ 47085 h 61594"/>
                            <a:gd name="T12" fmla="*/ 48912 w 60960"/>
                            <a:gd name="T13" fmla="*/ 61546 h 61594"/>
                            <a:gd name="T14" fmla="*/ 41860 w 60960"/>
                            <a:gd name="T15" fmla="*/ 38164 h 61594"/>
                            <a:gd name="T16" fmla="*/ 60705 w 60960"/>
                            <a:gd name="T17" fmla="*/ 23694 h 61594"/>
                            <a:gd name="T18" fmla="*/ 37469 w 60960"/>
                            <a:gd name="T19" fmla="*/ 23694 h 61594"/>
                            <a:gd name="T20" fmla="*/ 30360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60" y="0"/>
                              </a:moveTo>
                              <a:lnTo>
                                <a:pt x="23244" y="23755"/>
                              </a:lnTo>
                              <a:lnTo>
                                <a:pt x="0" y="23694"/>
                              </a:lnTo>
                              <a:lnTo>
                                <a:pt x="18853" y="38164"/>
                              </a:lnTo>
                              <a:lnTo>
                                <a:pt x="11793" y="61546"/>
                              </a:lnTo>
                              <a:lnTo>
                                <a:pt x="30360" y="47085"/>
                              </a:lnTo>
                              <a:lnTo>
                                <a:pt x="48912" y="61546"/>
                              </a:lnTo>
                              <a:lnTo>
                                <a:pt x="41860" y="38164"/>
                              </a:lnTo>
                              <a:lnTo>
                                <a:pt x="60705" y="23694"/>
                              </a:lnTo>
                              <a:lnTo>
                                <a:pt x="37469" y="23694"/>
                              </a:lnTo>
                              <a:lnTo>
                                <a:pt x="3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8289765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0" y="3827"/>
                          <a:ext cx="1311" cy="13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77240546" name="Graphic 8"/>
                      <wps:cNvSpPr>
                        <a:spLocks/>
                      </wps:cNvSpPr>
                      <wps:spPr bwMode="auto">
                        <a:xfrm>
                          <a:off x="4094" y="4851"/>
                          <a:ext cx="609" cy="616"/>
                        </a:xfrm>
                        <a:custGeom>
                          <a:avLst/>
                          <a:gdLst>
                            <a:gd name="T0" fmla="*/ 30344 w 60960"/>
                            <a:gd name="T1" fmla="*/ 0 h 61594"/>
                            <a:gd name="T2" fmla="*/ 23244 w 60960"/>
                            <a:gd name="T3" fmla="*/ 23721 h 61594"/>
                            <a:gd name="T4" fmla="*/ 0 w 60960"/>
                            <a:gd name="T5" fmla="*/ 23694 h 61594"/>
                            <a:gd name="T6" fmla="*/ 18845 w 60960"/>
                            <a:gd name="T7" fmla="*/ 38155 h 61594"/>
                            <a:gd name="T8" fmla="*/ 11793 w 60960"/>
                            <a:gd name="T9" fmla="*/ 61546 h 61594"/>
                            <a:gd name="T10" fmla="*/ 30360 w 60960"/>
                            <a:gd name="T11" fmla="*/ 47085 h 61594"/>
                            <a:gd name="T12" fmla="*/ 48912 w 60960"/>
                            <a:gd name="T13" fmla="*/ 61546 h 61594"/>
                            <a:gd name="T14" fmla="*/ 41852 w 60960"/>
                            <a:gd name="T15" fmla="*/ 38155 h 61594"/>
                            <a:gd name="T16" fmla="*/ 60705 w 60960"/>
                            <a:gd name="T17" fmla="*/ 23694 h 61594"/>
                            <a:gd name="T18" fmla="*/ 37461 w 60960"/>
                            <a:gd name="T19" fmla="*/ 23694 h 61594"/>
                            <a:gd name="T20" fmla="*/ 30344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44" y="0"/>
                              </a:moveTo>
                              <a:lnTo>
                                <a:pt x="23244" y="23721"/>
                              </a:lnTo>
                              <a:lnTo>
                                <a:pt x="0" y="23694"/>
                              </a:lnTo>
                              <a:lnTo>
                                <a:pt x="18845" y="38155"/>
                              </a:lnTo>
                              <a:lnTo>
                                <a:pt x="11793" y="61546"/>
                              </a:lnTo>
                              <a:lnTo>
                                <a:pt x="30360" y="47085"/>
                              </a:lnTo>
                              <a:lnTo>
                                <a:pt x="48912" y="61546"/>
                              </a:lnTo>
                              <a:lnTo>
                                <a:pt x="41852" y="38155"/>
                              </a:lnTo>
                              <a:lnTo>
                                <a:pt x="60705" y="23694"/>
                              </a:lnTo>
                              <a:lnTo>
                                <a:pt x="37461" y="23694"/>
                              </a:lnTo>
                              <a:lnTo>
                                <a:pt x="3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1970984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3" y="3827"/>
                          <a:ext cx="1312" cy="13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42981860" name="Graphic 10"/>
                      <wps:cNvSpPr>
                        <a:spLocks/>
                      </wps:cNvSpPr>
                      <wps:spPr bwMode="auto">
                        <a:xfrm>
                          <a:off x="6013" y="2797"/>
                          <a:ext cx="609" cy="616"/>
                        </a:xfrm>
                        <a:custGeom>
                          <a:avLst/>
                          <a:gdLst>
                            <a:gd name="T0" fmla="*/ 30344 w 60960"/>
                            <a:gd name="T1" fmla="*/ 0 h 61594"/>
                            <a:gd name="T2" fmla="*/ 23244 w 60960"/>
                            <a:gd name="T3" fmla="*/ 23721 h 61594"/>
                            <a:gd name="T4" fmla="*/ 0 w 60960"/>
                            <a:gd name="T5" fmla="*/ 23694 h 61594"/>
                            <a:gd name="T6" fmla="*/ 18861 w 60960"/>
                            <a:gd name="T7" fmla="*/ 38155 h 61594"/>
                            <a:gd name="T8" fmla="*/ 11801 w 60960"/>
                            <a:gd name="T9" fmla="*/ 61546 h 61594"/>
                            <a:gd name="T10" fmla="*/ 30344 w 60960"/>
                            <a:gd name="T11" fmla="*/ 47058 h 61594"/>
                            <a:gd name="T12" fmla="*/ 48912 w 60960"/>
                            <a:gd name="T13" fmla="*/ 61546 h 61594"/>
                            <a:gd name="T14" fmla="*/ 41860 w 60960"/>
                            <a:gd name="T15" fmla="*/ 38155 h 61594"/>
                            <a:gd name="T16" fmla="*/ 60713 w 60960"/>
                            <a:gd name="T17" fmla="*/ 23694 h 61594"/>
                            <a:gd name="T18" fmla="*/ 37477 w 60960"/>
                            <a:gd name="T19" fmla="*/ 23694 h 61594"/>
                            <a:gd name="T20" fmla="*/ 30344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44" y="0"/>
                              </a:moveTo>
                              <a:lnTo>
                                <a:pt x="23244" y="23721"/>
                              </a:lnTo>
                              <a:lnTo>
                                <a:pt x="0" y="23694"/>
                              </a:lnTo>
                              <a:lnTo>
                                <a:pt x="18861" y="38155"/>
                              </a:lnTo>
                              <a:lnTo>
                                <a:pt x="11801" y="61546"/>
                              </a:lnTo>
                              <a:lnTo>
                                <a:pt x="30344" y="47058"/>
                              </a:lnTo>
                              <a:lnTo>
                                <a:pt x="48912" y="61546"/>
                              </a:lnTo>
                              <a:lnTo>
                                <a:pt x="41860" y="38155"/>
                              </a:lnTo>
                              <a:lnTo>
                                <a:pt x="60713" y="23694"/>
                              </a:lnTo>
                              <a:lnTo>
                                <a:pt x="37477" y="23694"/>
                              </a:lnTo>
                              <a:lnTo>
                                <a:pt x="3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00154932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6" y="1024"/>
                          <a:ext cx="1309" cy="1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B63D35" id="Group 4" o:spid="_x0000_s1026" style="position:absolute;margin-left:52.05pt;margin-top:22.3pt;width:69.3pt;height:49.3pt;z-index:-251656192;mso-wrap-distance-left:0;mso-wrap-distance-right:0;mso-position-horizontal-relative:page;mso-position-vertical-relative:page" coordsize="8801,6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">
              <v:shape id="Graphic 3" o:spid="_x0000_s1027" style="position:absolute;width:8801;height:6261;visibility:visible;mso-wrap-style:square;v-text-anchor:top" coordsize="880110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" path="m879888,l,,,626090r879888,l879888,xe" fillcolor="#223d91" stroked="f">
                <v:path arrowok="t" o:connecttype="custom" o:connectlocs="8799,0;0,0;0,6261;8799,6261;8799,0" o:connectangles="0,0,0,0,0"/>
              </v:shape>
              <v:shape id="Graphic 4" o:spid="_x0000_s1028" style="position:absolute;left:4093;top:749;width:610;height:615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" path="m30344,l23227,23694,,23668,18845,38129,11777,61519,30344,47058,48912,61519,41844,38129,60705,23668r-23252,l30344,xe" fillcolor="#fdcd03" stroked="f">
                <v:path arrowok="t" o:connecttype="custom" o:connectlocs="304,0;232,237;0,236;189,381;118,614;304,470;489,614;419,381;607,236;375,236;304,0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9" type="#_x0000_t75" style="position:absolute;left:2430;top:1024;width:1310;height: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">
                <v:imagedata r:id="rId6" o:title=""/>
              </v:shape>
              <v:shape id="Graphic 6" o:spid="_x0000_s1030" style="position:absolute;left:2172;top:2800;width:609;height:616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" path="m30360,l23244,23755,,23694,18853,38164,11793,61546,30360,47085,48912,61546,41860,38164,60705,23694r-23236,l30360,xe" fillcolor="#fdcd03" stroked="f">
                <v:path arrowok="t" o:connecttype="custom" o:connectlocs="303,0;232,238;0,237;188,382;118,616;303,471;489,616;418,382;606,237;374,237;303,0" o:connectangles="0,0,0,0,0,0,0,0,0,0,0"/>
              </v:shape>
              <v:shape id="Image 7" o:spid="_x0000_s1031" type="#_x0000_t75" style="position:absolute;left:2430;top:3827;width:1311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">
                <v:imagedata r:id="rId7" o:title=""/>
              </v:shape>
              <v:shape id="Graphic 8" o:spid="_x0000_s1032" style="position:absolute;left:4094;top:4851;width:609;height:616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" path="m30344,l23244,23721,,23694,18845,38155,11793,61546,30360,47085,48912,61546,41852,38155,60705,23694r-23244,l30344,xe" fillcolor="#fdcd03" stroked="f">
                <v:path arrowok="t" o:connecttype="custom" o:connectlocs="303,0;232,237;0,237;188,382;118,616;303,471;489,616;418,382;606,237;374,237;303,0" o:connectangles="0,0,0,0,0,0,0,0,0,0,0"/>
              </v:shape>
              <v:shape id="Image 9" o:spid="_x0000_s1033" type="#_x0000_t75" style="position:absolute;left:5053;top:3827;width:1312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">
                <v:imagedata r:id="rId8" o:title=""/>
              </v:shape>
              <v:shape id="Graphic 10" o:spid="_x0000_s1034" style="position:absolute;left:6013;top:2797;width:609;height:616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" path="m30344,l23244,23721,,23694,18861,38155,11801,61546,30344,47058,48912,61546,41860,38155,60713,23694r-23236,l30344,xe" fillcolor="#fdcd03" stroked="f">
                <v:path arrowok="t" o:connecttype="custom" o:connectlocs="303,0;232,237;0,237;188,382;118,616;303,471;489,616;418,382;607,237;374,237;303,0" o:connectangles="0,0,0,0,0,0,0,0,0,0,0"/>
              </v:shape>
              <v:shape id="Image 11" o:spid="_x0000_s1035" type="#_x0000_t75" style="position:absolute;left:5056;top:1024;width:1309;height:1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71E265E7" wp14:editId="156C5245">
              <wp:simplePos x="0" y="0"/>
              <wp:positionH relativeFrom="page">
                <wp:posOffset>1663700</wp:posOffset>
              </wp:positionH>
              <wp:positionV relativeFrom="page">
                <wp:posOffset>361315</wp:posOffset>
              </wp:positionV>
              <wp:extent cx="1877695" cy="457835"/>
              <wp:effectExtent l="0" t="0" r="8255" b="0"/>
              <wp:wrapNone/>
              <wp:docPr id="27277230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77695" cy="457835"/>
                        <a:chOff x="0" y="0"/>
                        <a:chExt cx="1877695" cy="457834"/>
                      </a:xfrm>
                    </wpg:grpSpPr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172978" y="42563"/>
                          <a:ext cx="97693" cy="1166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051748" y="2630"/>
                          <a:ext cx="102050" cy="1565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321" cy="4574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0BDC9" id="Group 3" o:spid="_x0000_s1026" style="position:absolute;margin-left:131pt;margin-top:28.45pt;width:147.85pt;height:36.05pt;z-index:-251657216;mso-wrap-distance-left:0;mso-wrap-distance-right:0;mso-position-horizontal-relative:page;mso-position-vertical-relative:page" coordsize="18776,4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">
              <v:shape id="Image 13" o:spid="_x0000_s1027" type="#_x0000_t75" style="position:absolute;left:11729;top:425;width:977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">
                <v:imagedata r:id="rId13" o:title=""/>
              </v:shape>
              <v:shape id="Image 14" o:spid="_x0000_s1028" type="#_x0000_t75" style="position:absolute;left:10517;top:26;width:1020;height:1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">
                <v:imagedata r:id="rId14" o:title=""/>
              </v:shape>
              <v:shape id="Image 15" o:spid="_x0000_s1029" type="#_x0000_t75" style="position:absolute;width:18773;height:4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">
                <v:imagedata r:id="rId15" o:title=""/>
              </v:shape>
              <w10:wrap anchorx="page" anchory="page"/>
            </v:group>
          </w:pict>
        </mc:Fallback>
      </mc:AlternateContent>
    </w:r>
  </w:p>
  <w:p w14:paraId="68E55C8B" w14:textId="77777777" w:rsidR="00B52190" w:rsidRPr="002368CA" w:rsidRDefault="00B52190" w:rsidP="00B521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79CE493" wp14:editId="58F9CE7E">
              <wp:simplePos x="0" y="0"/>
              <wp:positionH relativeFrom="page">
                <wp:posOffset>618490</wp:posOffset>
              </wp:positionH>
              <wp:positionV relativeFrom="page">
                <wp:posOffset>913130</wp:posOffset>
              </wp:positionV>
              <wp:extent cx="6507480" cy="1288415"/>
              <wp:effectExtent l="0" t="0" r="0" b="0"/>
              <wp:wrapNone/>
              <wp:docPr id="15061071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7480" cy="1288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3DE03A" w14:textId="77777777" w:rsidR="00B52190" w:rsidRPr="00CC324D" w:rsidRDefault="00B52190" w:rsidP="00B52190">
                          <w:pPr>
                            <w:spacing w:before="13" w:after="0"/>
                            <w:ind w:left="20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Program:</w:t>
                          </w:r>
                          <w:r w:rsidRPr="00CC324D">
                            <w:rPr>
                              <w:color w:val="A6A6A6" w:themeColor="background1" w:themeShade="A6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„Programul</w:t>
                          </w:r>
                          <w:r w:rsidRPr="00CC324D">
                            <w:rPr>
                              <w:color w:val="A6A6A6" w:themeColor="background1" w:themeShade="A6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Educație</w:t>
                          </w:r>
                          <w:r w:rsidRPr="00CC324D">
                            <w:rPr>
                              <w:color w:val="A6A6A6" w:themeColor="background1" w:themeShade="A6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Ocupare”</w:t>
                          </w:r>
                        </w:p>
                        <w:p w14:paraId="4CCFF493" w14:textId="77777777" w:rsidR="00B52190" w:rsidRPr="00CC324D" w:rsidRDefault="00B52190" w:rsidP="00B52190">
                          <w:pPr>
                            <w:spacing w:after="0"/>
                            <w:ind w:left="20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>Apel</w:t>
                          </w:r>
                          <w:r w:rsidRPr="00CC324D">
                            <w:rPr>
                              <w:b/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PEO/76/PEO_P8/OP4/ESO4.5/PEO_A3 -</w:t>
                          </w:r>
                          <w:r w:rsidRPr="00CC324D">
                            <w:rPr>
                              <w:color w:val="A6A6A6" w:themeColor="background1" w:themeShade="A6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Adaptarea serviciilor</w:t>
                          </w:r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educaționale</w:t>
                          </w:r>
                          <w:r w:rsidRPr="00CC324D">
                            <w:rPr>
                              <w:color w:val="A6A6A6" w:themeColor="background1" w:themeShade="A6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adresate elevilor</w:t>
                          </w:r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 personalului didactic din ÎPT – Stagii de practică pentru elevi_Regiuni mai puțin dezvoltate</w:t>
                          </w:r>
                        </w:p>
                        <w:p w14:paraId="60E68DA2" w14:textId="77777777" w:rsidR="00B52190" w:rsidRPr="00CC324D" w:rsidRDefault="00B52190" w:rsidP="00B52190">
                          <w:pPr>
                            <w:spacing w:before="1" w:after="0"/>
                            <w:ind w:left="20"/>
                            <w:jc w:val="both"/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>Obiective</w:t>
                          </w:r>
                          <w:r w:rsidRPr="00CC324D">
                            <w:rPr>
                              <w:b/>
                              <w:color w:val="A6A6A6" w:themeColor="background1" w:themeShade="A6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b/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>specifice</w:t>
                          </w:r>
                        </w:p>
                        <w:p w14:paraId="07D45EB7" w14:textId="77777777" w:rsidR="00B52190" w:rsidRPr="00CC324D" w:rsidRDefault="00B52190" w:rsidP="00B52190">
                          <w:pPr>
                            <w:spacing w:before="3" w:after="0" w:line="237" w:lineRule="auto"/>
                            <w:ind w:left="20" w:right="18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ESO4.5</w:t>
                          </w:r>
                          <w:r w:rsidRPr="00CC324D">
                            <w:rPr>
                              <w:color w:val="A6A6A6" w:themeColor="background1" w:themeShade="A6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-</w:t>
                          </w:r>
                          <w:r w:rsidRPr="00CC324D">
                            <w:rPr>
                              <w:color w:val="A6A6A6" w:themeColor="background1" w:themeShade="A6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FSE+</w:t>
                          </w:r>
                          <w:r w:rsidRPr="00CC324D">
                            <w:rPr>
                              <w:color w:val="A6A6A6" w:themeColor="background1" w:themeShade="A6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-</w:t>
                          </w:r>
                          <w:r w:rsidRPr="00CC324D">
                            <w:rPr>
                              <w:color w:val="A6A6A6" w:themeColor="background1" w:themeShade="A6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ESO4.5_Îmbunătățirea calității, a caracterului incluziv, a eficacității și a relevanței sistemelor de educație și formare pentru piața muncii, inclusiv prin validarea învățării non-formale și informale, pentru a sprijini dobândirea de competențe-cheie, inclusiv de competențe de antreprenoriat și digitale, precum și prin promovarea introducerii sistemelor de formare duală și a sistemelor de ucenicie</w:t>
                          </w:r>
                        </w:p>
                        <w:p w14:paraId="7942444E" w14:textId="3B0E21A4" w:rsidR="00B52190" w:rsidRPr="00CC324D" w:rsidRDefault="00B52190" w:rsidP="00B52190">
                          <w:pPr>
                            <w:spacing w:before="4" w:after="0"/>
                            <w:ind w:left="20" w:right="7273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Proiect</w:t>
                          </w:r>
                          <w:r w:rsidRPr="00CC324D">
                            <w:rPr>
                              <w:color w:val="A6A6A6" w:themeColor="background1" w:themeShade="A6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„</w:t>
                          </w:r>
                          <w:r w:rsidR="00437EBF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ÎNVĂȚĂM SĂ MUNCIM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” </w:t>
                          </w:r>
                        </w:p>
                        <w:p w14:paraId="7E435C84" w14:textId="51E147A4" w:rsidR="00B52190" w:rsidRPr="00CC324D" w:rsidRDefault="00B52190" w:rsidP="00B52190">
                          <w:pPr>
                            <w:spacing w:before="4"/>
                            <w:ind w:left="20" w:right="7273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COD SMIS</w:t>
                          </w:r>
                          <w:r w:rsidRPr="00CC324D"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31</w:t>
                          </w:r>
                          <w:r w:rsidR="00437EBF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3063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CE4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7pt;margin-top:71.9pt;width:512.4pt;height:10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" filled="f" stroked="f">
              <v:textbox inset="0,0,0,0">
                <w:txbxContent>
                  <w:p w14:paraId="5C3DE03A" w14:textId="77777777" w:rsidR="00B52190" w:rsidRPr="00CC324D" w:rsidRDefault="00B52190" w:rsidP="00B52190">
                    <w:pPr>
                      <w:spacing w:before="13" w:after="0"/>
                      <w:ind w:left="20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Program:</w:t>
                    </w:r>
                    <w:r w:rsidRPr="00CC324D">
                      <w:rPr>
                        <w:color w:val="A6A6A6" w:themeColor="background1" w:themeShade="A6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„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Programul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Educație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>Ocupare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>”</w:t>
                    </w:r>
                  </w:p>
                  <w:p w14:paraId="4CCFF493" w14:textId="77777777" w:rsidR="00B52190" w:rsidRPr="00CC324D" w:rsidRDefault="00B52190" w:rsidP="00B52190">
                    <w:pPr>
                      <w:spacing w:after="0"/>
                      <w:ind w:left="20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  <w:t>Apel</w:t>
                    </w:r>
                    <w:r w:rsidRPr="00CC324D">
                      <w:rPr>
                        <w:b/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PEO/76/PEO_P8/OP4/ESO4.5/PEO_A3 -</w:t>
                    </w:r>
                    <w:r w:rsidRPr="00CC324D">
                      <w:rPr>
                        <w:color w:val="A6A6A6" w:themeColor="background1" w:themeShade="A6"/>
                        <w:spacing w:val="-1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Adaptarea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serviciilor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educaționale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adresate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elevilor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personalului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didactic din ÎPT –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Stagii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practică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pentru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elevi_Regiuni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mai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puțin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dezvoltate</w:t>
                    </w:r>
                    <w:proofErr w:type="spellEnd"/>
                  </w:p>
                  <w:p w14:paraId="60E68DA2" w14:textId="77777777" w:rsidR="00B52190" w:rsidRPr="00CC324D" w:rsidRDefault="00B52190" w:rsidP="00B52190">
                    <w:pPr>
                      <w:spacing w:before="1" w:after="0"/>
                      <w:ind w:left="20"/>
                      <w:jc w:val="both"/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  <w:proofErr w:type="spellStart"/>
                    <w:r w:rsidRPr="00CC324D"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  <w:t>Obiective</w:t>
                    </w:r>
                    <w:proofErr w:type="spellEnd"/>
                    <w:r w:rsidRPr="00CC324D">
                      <w:rPr>
                        <w:b/>
                        <w:color w:val="A6A6A6" w:themeColor="background1" w:themeShade="A6"/>
                        <w:spacing w:val="-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b/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>specifice</w:t>
                    </w:r>
                    <w:proofErr w:type="spellEnd"/>
                  </w:p>
                  <w:p w14:paraId="07D45EB7" w14:textId="77777777" w:rsidR="00B52190" w:rsidRPr="00CC324D" w:rsidRDefault="00B52190" w:rsidP="00B52190">
                    <w:pPr>
                      <w:spacing w:before="3" w:after="0" w:line="237" w:lineRule="auto"/>
                      <w:ind w:left="20" w:right="18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ESO4.5</w:t>
                    </w:r>
                    <w:r w:rsidRPr="00CC324D">
                      <w:rPr>
                        <w:color w:val="A6A6A6" w:themeColor="background1" w:themeShade="A6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-</w:t>
                    </w:r>
                    <w:r w:rsidRPr="00CC324D">
                      <w:rPr>
                        <w:color w:val="A6A6A6" w:themeColor="background1" w:themeShade="A6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FSE+</w:t>
                    </w:r>
                    <w:r w:rsidRPr="00CC324D">
                      <w:rPr>
                        <w:color w:val="A6A6A6" w:themeColor="background1" w:themeShade="A6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-</w:t>
                    </w:r>
                    <w:r w:rsidRPr="00CC324D">
                      <w:rPr>
                        <w:color w:val="A6A6A6" w:themeColor="background1" w:themeShade="A6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ESO4.5_Îmbunătățirea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calității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caracterului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incluziv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gram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</w:t>
                    </w:r>
                    <w:proofErr w:type="gram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eficacității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relevanței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sistemelor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educație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formare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pentru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piața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muncii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inclusiv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prin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validarea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învățării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non-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formale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informale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pentru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sprijini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dobândirea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competențe-cheie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inclusiv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competențe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antreprenoriat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digitale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precum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prin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promovarea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introducerii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sistemelor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formare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duală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sistemelor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ucenicie</w:t>
                    </w:r>
                    <w:proofErr w:type="spellEnd"/>
                  </w:p>
                  <w:p w14:paraId="7942444E" w14:textId="3B0E21A4" w:rsidR="00B52190" w:rsidRPr="00CC324D" w:rsidRDefault="00B52190" w:rsidP="00B52190">
                    <w:pPr>
                      <w:spacing w:before="4" w:after="0"/>
                      <w:ind w:left="20" w:right="7273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Proiect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13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„</w:t>
                    </w:r>
                    <w:r w:rsidR="00437EBF">
                      <w:rPr>
                        <w:color w:val="A6A6A6" w:themeColor="background1" w:themeShade="A6"/>
                        <w:sz w:val="16"/>
                        <w:szCs w:val="16"/>
                      </w:rPr>
                      <w:t>ÎNVĂȚĂM SĂ MUNCIM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” </w:t>
                    </w:r>
                  </w:p>
                  <w:p w14:paraId="7E435C84" w14:textId="51E147A4" w:rsidR="00B52190" w:rsidRPr="00CC324D" w:rsidRDefault="00B52190" w:rsidP="00B52190">
                    <w:pPr>
                      <w:spacing w:before="4"/>
                      <w:ind w:left="20" w:right="7273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COD SMIS</w:t>
                    </w:r>
                    <w:r w:rsidRPr="00CC324D"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: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31</w:t>
                    </w:r>
                    <w:r w:rsidR="00437EBF">
                      <w:rPr>
                        <w:color w:val="A6A6A6" w:themeColor="background1" w:themeShade="A6"/>
                        <w:sz w:val="16"/>
                        <w:szCs w:val="16"/>
                      </w:rPr>
                      <w:t>3063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9EB142" w14:textId="77777777" w:rsidR="00B52190" w:rsidRDefault="00B521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90"/>
    <w:rsid w:val="00254E09"/>
    <w:rsid w:val="003233EC"/>
    <w:rsid w:val="00437EBF"/>
    <w:rsid w:val="004670E5"/>
    <w:rsid w:val="006302E0"/>
    <w:rsid w:val="00710D8F"/>
    <w:rsid w:val="00720778"/>
    <w:rsid w:val="007A4335"/>
    <w:rsid w:val="00B52190"/>
    <w:rsid w:val="00D765B2"/>
    <w:rsid w:val="00D86FBB"/>
    <w:rsid w:val="00DB02AA"/>
    <w:rsid w:val="00E9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898FD3"/>
  <w15:chartTrackingRefBased/>
  <w15:docId w15:val="{6B907098-DFBD-4D9A-80A6-4D4C2D26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1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1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1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1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1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1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1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19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190"/>
  </w:style>
  <w:style w:type="paragraph" w:styleId="Footer">
    <w:name w:val="footer"/>
    <w:basedOn w:val="Normal"/>
    <w:link w:val="FooterChar"/>
    <w:uiPriority w:val="99"/>
    <w:unhideWhenUsed/>
    <w:rsid w:val="00B5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190"/>
  </w:style>
  <w:style w:type="paragraph" w:styleId="BodyText">
    <w:name w:val="Body Text"/>
    <w:basedOn w:val="Normal"/>
    <w:link w:val="BodyTextChar"/>
    <w:uiPriority w:val="1"/>
    <w:qFormat/>
    <w:rsid w:val="00B52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52190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Andrei Manole</dc:creator>
  <cp:keywords/>
  <dc:description/>
  <cp:lastModifiedBy>Bogdan Andrei Manole</cp:lastModifiedBy>
  <cp:revision>3</cp:revision>
  <dcterms:created xsi:type="dcterms:W3CDTF">2025-02-18T08:51:00Z</dcterms:created>
  <dcterms:modified xsi:type="dcterms:W3CDTF">2025-02-19T13:56:00Z</dcterms:modified>
</cp:coreProperties>
</file>